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FB8" w:rsidRDefault="009D3FB8">
      <w:pPr>
        <w:rPr>
          <w:noProof/>
        </w:rPr>
      </w:pPr>
      <w:r>
        <w:rPr>
          <w:noProof/>
        </w:rPr>
        <w:t xml:space="preserve">TUNGGAKAN PELAPORAN : </w:t>
      </w:r>
    </w:p>
    <w:p w:rsidR="009D3FB8" w:rsidRDefault="009D3FB8">
      <w:pPr>
        <w:rPr>
          <w:noProof/>
        </w:rPr>
      </w:pPr>
      <w:r>
        <w:rPr>
          <w:noProof/>
        </w:rPr>
        <w:br w:type="page"/>
      </w:r>
    </w:p>
    <w:p w:rsidR="00154ADE" w:rsidRDefault="00154AD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821B84" wp14:editId="080B6994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154ADE" w:rsidRDefault="00154AD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B1766F" wp14:editId="2F21BF45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4F0">
        <w:rPr>
          <w:noProof/>
        </w:rPr>
        <w:drawing>
          <wp:anchor distT="0" distB="0" distL="114300" distR="114300" simplePos="0" relativeHeight="251659264" behindDoc="1" locked="0" layoutInCell="1" allowOverlap="1" wp14:anchorId="58ED4049" wp14:editId="20C80B8F">
            <wp:simplePos x="0" y="0"/>
            <wp:positionH relativeFrom="column">
              <wp:posOffset>0</wp:posOffset>
            </wp:positionH>
            <wp:positionV relativeFrom="paragraph">
              <wp:posOffset>3957851</wp:posOffset>
            </wp:positionV>
            <wp:extent cx="5943600" cy="33432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ADE" w:rsidRDefault="00154ADE">
      <w:pPr>
        <w:rPr>
          <w:noProof/>
        </w:rPr>
      </w:pPr>
      <w:r>
        <w:rPr>
          <w:noProof/>
        </w:rPr>
        <w:br w:type="page"/>
      </w:r>
    </w:p>
    <w:p w:rsidR="00BD60F6" w:rsidRDefault="008D6FA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236076B" wp14:editId="2DC76445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0F6">
        <w:rPr>
          <w:noProof/>
        </w:rPr>
        <w:br w:type="page"/>
      </w:r>
    </w:p>
    <w:p w:rsidR="00BD60F6" w:rsidRDefault="00BD60F6">
      <w:pPr>
        <w:rPr>
          <w:noProof/>
        </w:rPr>
      </w:pPr>
    </w:p>
    <w:p w:rsidR="00BD60F6" w:rsidRDefault="00B964F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28470E" wp14:editId="573ACBDC">
            <wp:simplePos x="0" y="0"/>
            <wp:positionH relativeFrom="column">
              <wp:posOffset>0</wp:posOffset>
            </wp:positionH>
            <wp:positionV relativeFrom="paragraph">
              <wp:posOffset>430663</wp:posOffset>
            </wp:positionV>
            <wp:extent cx="5943600" cy="33432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0F6">
        <w:rPr>
          <w:noProof/>
        </w:rPr>
        <w:br w:type="page"/>
      </w:r>
    </w:p>
    <w:p w:rsidR="00FA152D" w:rsidRDefault="00FA152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39BFCDE" wp14:editId="7442D2B6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065160" w:rsidRDefault="000651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50B6C1" wp14:editId="28393F38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065160" w:rsidRDefault="000651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0A723C" wp14:editId="3BBB92F1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065160" w:rsidRDefault="000651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A936CE" wp14:editId="7566DC3E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065160" w:rsidRDefault="000651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16346C" wp14:editId="24A1E0A9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160" w:rsidRDefault="00065160">
      <w:pPr>
        <w:rPr>
          <w:noProof/>
        </w:rPr>
      </w:pPr>
      <w:r>
        <w:rPr>
          <w:noProof/>
        </w:rPr>
        <w:drawing>
          <wp:inline distT="0" distB="0" distL="0" distR="0" wp14:anchorId="5B1797B7" wp14:editId="218B6D69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59199B" w:rsidRDefault="005919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57DEFE" wp14:editId="3E825BBE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59199B" w:rsidRDefault="005919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4A647F" wp14:editId="78C8ACD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59199B" w:rsidRDefault="005919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537174E" wp14:editId="56D1FDFF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59199B" w:rsidRDefault="0059199B">
      <w:pPr>
        <w:rPr>
          <w:noProof/>
        </w:rPr>
      </w:pPr>
      <w:bookmarkStart w:id="0" w:name="_GoBack"/>
      <w:bookmarkEnd w:id="0"/>
    </w:p>
    <w:p w:rsidR="0059199B" w:rsidRDefault="0059199B">
      <w:pPr>
        <w:rPr>
          <w:noProof/>
        </w:rPr>
      </w:pPr>
      <w:r>
        <w:rPr>
          <w:noProof/>
        </w:rPr>
        <w:drawing>
          <wp:inline distT="0" distB="0" distL="0" distR="0" wp14:anchorId="733F9FBE" wp14:editId="523F929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99B" w:rsidRDefault="0059199B">
      <w:pPr>
        <w:rPr>
          <w:noProof/>
        </w:rPr>
      </w:pPr>
      <w:r>
        <w:rPr>
          <w:noProof/>
        </w:rPr>
        <w:br w:type="page"/>
      </w:r>
    </w:p>
    <w:p w:rsidR="0059199B" w:rsidRDefault="0059199B">
      <w:pPr>
        <w:rPr>
          <w:noProof/>
        </w:rPr>
      </w:pPr>
    </w:p>
    <w:p w:rsidR="00FA0CD2" w:rsidRDefault="0059199B">
      <w:r>
        <w:rPr>
          <w:noProof/>
        </w:rPr>
        <w:drawing>
          <wp:inline distT="0" distB="0" distL="0" distR="0" wp14:anchorId="025A44D7" wp14:editId="2CF086C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C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72F" w:rsidRDefault="003C172F" w:rsidP="00065160">
      <w:pPr>
        <w:spacing w:after="0" w:line="240" w:lineRule="auto"/>
      </w:pPr>
      <w:r>
        <w:separator/>
      </w:r>
    </w:p>
  </w:endnote>
  <w:endnote w:type="continuationSeparator" w:id="0">
    <w:p w:rsidR="003C172F" w:rsidRDefault="003C172F" w:rsidP="00065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72F" w:rsidRDefault="003C172F" w:rsidP="00065160">
      <w:pPr>
        <w:spacing w:after="0" w:line="240" w:lineRule="auto"/>
      </w:pPr>
      <w:r>
        <w:separator/>
      </w:r>
    </w:p>
  </w:footnote>
  <w:footnote w:type="continuationSeparator" w:id="0">
    <w:p w:rsidR="003C172F" w:rsidRDefault="003C172F" w:rsidP="000651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99B"/>
    <w:rsid w:val="00065160"/>
    <w:rsid w:val="00154ADE"/>
    <w:rsid w:val="003B0EE7"/>
    <w:rsid w:val="003C172F"/>
    <w:rsid w:val="0059199B"/>
    <w:rsid w:val="006B7538"/>
    <w:rsid w:val="007D6418"/>
    <w:rsid w:val="008D6FA8"/>
    <w:rsid w:val="009D3FB8"/>
    <w:rsid w:val="00B964F0"/>
    <w:rsid w:val="00BD60F6"/>
    <w:rsid w:val="00FA0CD2"/>
    <w:rsid w:val="00FA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729AC1-384F-472F-836A-A5CD615E5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160"/>
  </w:style>
  <w:style w:type="paragraph" w:styleId="Footer">
    <w:name w:val="footer"/>
    <w:basedOn w:val="Normal"/>
    <w:link w:val="FooterChar"/>
    <w:uiPriority w:val="99"/>
    <w:unhideWhenUsed/>
    <w:rsid w:val="000651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2019-01-21T14:23:00Z</dcterms:created>
  <dcterms:modified xsi:type="dcterms:W3CDTF">2019-01-21T17:05:00Z</dcterms:modified>
</cp:coreProperties>
</file>