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D10FE" w14:textId="633D6784" w:rsidR="00D54362" w:rsidRPr="00D54362" w:rsidRDefault="00D54362" w:rsidP="00D543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Nomor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:  </w:t>
      </w:r>
      <w:r w:rsidRPr="00D5436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F52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4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/UN47.B4.</w:t>
      </w:r>
      <w:r w:rsidR="007F5203"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MAT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/</w:t>
      </w:r>
      <w:r w:rsidRPr="00D54362">
        <w:rPr>
          <w:rFonts w:ascii="Times New Roman" w:hAnsi="Times New Roman"/>
          <w:color w:val="000000" w:themeColor="text1"/>
          <w:sz w:val="24"/>
          <w:szCs w:val="24"/>
        </w:rPr>
        <w:t>PP.03.00/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2019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F5203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A5504B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4A115C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Gorontalo</w:t>
      </w:r>
      <w:r w:rsidRPr="00D54362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="00C25E73">
        <w:rPr>
          <w:rFonts w:ascii="Times New Roman" w:hAnsi="Times New Roman"/>
          <w:color w:val="000000" w:themeColor="text1"/>
          <w:sz w:val="24"/>
          <w:szCs w:val="24"/>
        </w:rPr>
        <w:t>…………..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2019</w:t>
      </w:r>
    </w:p>
    <w:p w14:paraId="36E1BA90" w14:textId="77777777" w:rsidR="00D54362" w:rsidRPr="00D54362" w:rsidRDefault="00D54362" w:rsidP="00D543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Lamp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:</w:t>
      </w:r>
      <w:r w:rsidRPr="00D54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-</w:t>
      </w:r>
    </w:p>
    <w:p w14:paraId="0CBEFB6F" w14:textId="77777777" w:rsidR="00D54362" w:rsidRPr="001355BE" w:rsidRDefault="00D54362" w:rsidP="00D54362">
      <w:pPr>
        <w:spacing w:after="0" w:line="240" w:lineRule="auto"/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</w:pP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Hal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: </w:t>
      </w:r>
      <w:r w:rsidRPr="001355BE"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>Permohonan Penerbitan</w:t>
      </w:r>
      <w:r w:rsidRPr="001355B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1355BE"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>Surat Tugas Meneliti</w:t>
      </w:r>
    </w:p>
    <w:p w14:paraId="15C091FE" w14:textId="77777777" w:rsidR="00D54362" w:rsidRPr="00D54362" w:rsidRDefault="00D54362" w:rsidP="00D543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7AD6763" w14:textId="77777777" w:rsidR="00D54362" w:rsidRPr="00D54362" w:rsidRDefault="00D54362" w:rsidP="00D54362">
      <w:pPr>
        <w:tabs>
          <w:tab w:val="left" w:pos="546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4362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7263F796" w14:textId="77777777" w:rsidR="00D54362" w:rsidRPr="00D54362" w:rsidRDefault="00D54362" w:rsidP="001355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Kepada Yth, </w:t>
      </w:r>
    </w:p>
    <w:p w14:paraId="001E1F4C" w14:textId="77777777" w:rsidR="00D54362" w:rsidRPr="001355BE" w:rsidRDefault="00D54362" w:rsidP="001355BE">
      <w:pPr>
        <w:tabs>
          <w:tab w:val="left" w:pos="884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1355BE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Wakil Dekan I Fakultas MIPA</w:t>
      </w:r>
    </w:p>
    <w:p w14:paraId="78C17252" w14:textId="1C8AFF11" w:rsidR="00D54362" w:rsidRPr="001355BE" w:rsidRDefault="001355BE" w:rsidP="001355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Negeri Gorontalo</w:t>
      </w:r>
    </w:p>
    <w:p w14:paraId="304BB9D6" w14:textId="77777777" w:rsidR="00D54362" w:rsidRPr="00D54362" w:rsidRDefault="00D54362" w:rsidP="001355B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  <w:lang w:val="id-ID"/>
        </w:rPr>
      </w:pPr>
    </w:p>
    <w:p w14:paraId="64251EEE" w14:textId="7E55D026" w:rsidR="00D54362" w:rsidRPr="00D54362" w:rsidRDefault="00D54362" w:rsidP="001355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Sehubungan dengan pelaksanaan penelitian skripsi tugas akhir mahasiswa Jurusan Matematika Program Studi </w:t>
      </w:r>
      <w:proofErr w:type="spellStart"/>
      <w:r w:rsidR="001355BE">
        <w:rPr>
          <w:rFonts w:ascii="Times New Roman" w:hAnsi="Times New Roman"/>
          <w:color w:val="000000" w:themeColor="text1"/>
          <w:sz w:val="24"/>
          <w:szCs w:val="24"/>
        </w:rPr>
        <w:t>Matematika</w:t>
      </w:r>
      <w:proofErr w:type="spellEnd"/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, maka dengan ini kami memohon kepada Bapak/Ibu untuk menerbitkan surat tugas meneliti kepada mahasiswa yang bersangkutan  berikut ini:</w:t>
      </w:r>
    </w:p>
    <w:p w14:paraId="7F2088A4" w14:textId="4FC581E3" w:rsidR="00D54362" w:rsidRPr="00D54362" w:rsidRDefault="00D54362" w:rsidP="001355BE">
      <w:pPr>
        <w:tabs>
          <w:tab w:val="left" w:pos="1418"/>
          <w:tab w:val="left" w:pos="1560"/>
        </w:tabs>
        <w:spacing w:before="120" w:after="0" w:line="240" w:lineRule="auto"/>
        <w:ind w:left="42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N a m a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:</w:t>
      </w:r>
      <w:r w:rsidRPr="00D54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55BE">
        <w:rPr>
          <w:rFonts w:ascii="Times New Roman" w:hAnsi="Times New Roman"/>
          <w:color w:val="000000" w:themeColor="text1"/>
          <w:sz w:val="24"/>
          <w:szCs w:val="24"/>
        </w:rPr>
        <w:t>……………………………….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 </w:t>
      </w:r>
    </w:p>
    <w:p w14:paraId="1E270945" w14:textId="64D4AD27" w:rsidR="00D54362" w:rsidRPr="00D54362" w:rsidRDefault="00D54362" w:rsidP="001355BE">
      <w:pPr>
        <w:tabs>
          <w:tab w:val="left" w:pos="720"/>
          <w:tab w:val="left" w:pos="1440"/>
          <w:tab w:val="left" w:pos="2160"/>
          <w:tab w:val="left" w:pos="7869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N I M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:</w:t>
      </w:r>
      <w:r w:rsidRPr="00D54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55BE">
        <w:rPr>
          <w:rFonts w:ascii="Times New Roman" w:hAnsi="Times New Roman"/>
          <w:color w:val="000000" w:themeColor="text1"/>
          <w:sz w:val="24"/>
          <w:szCs w:val="24"/>
        </w:rPr>
        <w:t>……………………………….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</w:p>
    <w:p w14:paraId="5A9B6220" w14:textId="7E3BA7DE" w:rsidR="00D54362" w:rsidRPr="001355BE" w:rsidRDefault="00D54362" w:rsidP="001355BE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Prodi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:</w:t>
      </w:r>
      <w:r w:rsidRPr="00D54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S1 </w:t>
      </w:r>
      <w:proofErr w:type="spellStart"/>
      <w:r w:rsidR="001355BE">
        <w:rPr>
          <w:rFonts w:ascii="Times New Roman" w:hAnsi="Times New Roman"/>
          <w:color w:val="000000" w:themeColor="text1"/>
          <w:sz w:val="24"/>
          <w:szCs w:val="24"/>
        </w:rPr>
        <w:t>Matematika</w:t>
      </w:r>
      <w:proofErr w:type="spellEnd"/>
    </w:p>
    <w:p w14:paraId="16103919" w14:textId="7BA580D5" w:rsidR="00D54362" w:rsidRPr="001355BE" w:rsidRDefault="00D54362" w:rsidP="001355BE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Angkatan</w:t>
      </w: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:</w:t>
      </w:r>
      <w:r w:rsidRPr="00D54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55BE">
        <w:rPr>
          <w:rFonts w:ascii="Times New Roman" w:hAnsi="Times New Roman"/>
          <w:color w:val="000000" w:themeColor="text1"/>
          <w:sz w:val="24"/>
          <w:szCs w:val="24"/>
        </w:rPr>
        <w:t>……………………………….</w:t>
      </w:r>
    </w:p>
    <w:p w14:paraId="36D9139A" w14:textId="77777777" w:rsidR="00D54362" w:rsidRPr="00D54362" w:rsidRDefault="00D54362" w:rsidP="001355BE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Untuk mengadakan penelitian sehubungan dengan penulisan/penyusunan skripsi yang berjudul:</w:t>
      </w:r>
    </w:p>
    <w:p w14:paraId="40D1CFB1" w14:textId="31BD317A" w:rsidR="00D54362" w:rsidRPr="00D54362" w:rsidRDefault="00D54362" w:rsidP="001355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4362"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  <w:t>“</w:t>
      </w:r>
      <w:r w:rsidR="001355BE">
        <w:rPr>
          <w:rFonts w:ascii="Times New Roman" w:hAnsi="Times New Roman"/>
          <w:b/>
          <w:bCs/>
          <w:i/>
          <w:iCs/>
          <w:sz w:val="24"/>
          <w:szCs w:val="24"/>
        </w:rPr>
        <w:t>………………………………………………………………………………</w:t>
      </w:r>
      <w:r w:rsidRPr="00D54362">
        <w:rPr>
          <w:rFonts w:ascii="Times New Roman" w:hAnsi="Times New Roman"/>
          <w:b/>
          <w:i/>
          <w:color w:val="000000" w:themeColor="text1"/>
          <w:sz w:val="24"/>
          <w:szCs w:val="24"/>
        </w:rPr>
        <w:t>”</w:t>
      </w:r>
    </w:p>
    <w:p w14:paraId="640359A7" w14:textId="1CCB6058" w:rsidR="001355BE" w:rsidRDefault="001355BE" w:rsidP="001355BE">
      <w:pPr>
        <w:spacing w:before="120"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ketentuan</w:t>
      </w:r>
      <w:proofErr w:type="spell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berikut</w:t>
      </w:r>
      <w:proofErr w:type="spell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:</w:t>
      </w:r>
      <w:proofErr w:type="gramEnd"/>
    </w:p>
    <w:p w14:paraId="75E91DBC" w14:textId="27F4F3EF" w:rsidR="00D54362" w:rsidRPr="001355BE" w:rsidRDefault="00D54362" w:rsidP="001355BE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1355BE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Waktu Penelitian</w:t>
      </w:r>
      <w:r w:rsidR="001355BE" w:rsidRPr="001355BE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 w:rsidRPr="001355BE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: Semester G</w:t>
      </w:r>
      <w:proofErr w:type="spellStart"/>
      <w:r w:rsidRPr="001355BE">
        <w:rPr>
          <w:rFonts w:ascii="Times New Roman" w:hAnsi="Times New Roman"/>
          <w:bCs/>
          <w:color w:val="000000" w:themeColor="text1"/>
          <w:sz w:val="24"/>
          <w:szCs w:val="24"/>
        </w:rPr>
        <w:t>anjil</w:t>
      </w:r>
      <w:proofErr w:type="spellEnd"/>
      <w:r w:rsidRPr="001355BE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 Tahun Akademik 20</w:t>
      </w:r>
      <w:r w:rsidRPr="001355BE">
        <w:rPr>
          <w:rFonts w:ascii="Times New Roman" w:hAnsi="Times New Roman"/>
          <w:bCs/>
          <w:color w:val="000000" w:themeColor="text1"/>
          <w:sz w:val="24"/>
          <w:szCs w:val="24"/>
        </w:rPr>
        <w:t>19</w:t>
      </w:r>
      <w:r w:rsidRPr="001355BE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-20</w:t>
      </w:r>
      <w:r w:rsidRPr="001355BE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</w:p>
    <w:p w14:paraId="6655C986" w14:textId="0017791B" w:rsidR="00D54362" w:rsidRPr="001355BE" w:rsidRDefault="00D54362" w:rsidP="001355BE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355BE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Lokasi Penelitian : Laboratorium Komputasi Lanjut </w:t>
      </w:r>
      <w:proofErr w:type="spellStart"/>
      <w:r w:rsidRPr="001355BE">
        <w:rPr>
          <w:rFonts w:ascii="Times New Roman" w:hAnsi="Times New Roman"/>
          <w:bCs/>
          <w:color w:val="000000" w:themeColor="text1"/>
          <w:sz w:val="24"/>
          <w:szCs w:val="24"/>
        </w:rPr>
        <w:t>Matematika</w:t>
      </w:r>
      <w:proofErr w:type="spellEnd"/>
    </w:p>
    <w:p w14:paraId="0420F53F" w14:textId="07C9AB78" w:rsidR="00D54362" w:rsidRDefault="00D54362" w:rsidP="001355BE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Surat tugas ini diberikan kepada yang bersangkutan untuk memperoleh Rekomendasi dari Dinas/Jawatan yang bersangkutan. Demikian surat permohonan ini kami sampaikan, atas kerja</w:t>
      </w:r>
      <w:bookmarkStart w:id="0" w:name="_GoBack"/>
      <w:bookmarkEnd w:id="0"/>
      <w:r w:rsidRPr="00D54362">
        <w:rPr>
          <w:rFonts w:ascii="Times New Roman" w:hAnsi="Times New Roman"/>
          <w:color w:val="000000" w:themeColor="text1"/>
          <w:sz w:val="24"/>
          <w:szCs w:val="24"/>
          <w:lang w:val="id-ID"/>
        </w:rPr>
        <w:t>sama yang baik diucapkan terima kasih.</w:t>
      </w:r>
    </w:p>
    <w:p w14:paraId="348B3585" w14:textId="76AA9579" w:rsidR="001355BE" w:rsidRDefault="001355BE" w:rsidP="001355B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14:paraId="190B74CA" w14:textId="65215A76" w:rsidR="00D54362" w:rsidRPr="00230851" w:rsidRDefault="00230851" w:rsidP="002308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984066" wp14:editId="2A69250E">
                <wp:simplePos x="0" y="0"/>
                <wp:positionH relativeFrom="column">
                  <wp:posOffset>261620</wp:posOffset>
                </wp:positionH>
                <wp:positionV relativeFrom="paragraph">
                  <wp:posOffset>252095</wp:posOffset>
                </wp:positionV>
                <wp:extent cx="5594350" cy="2654300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350" cy="2654300"/>
                          <a:chOff x="0" y="0"/>
                          <a:chExt cx="5594350" cy="26543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5594350" cy="1130300"/>
                            <a:chOff x="0" y="0"/>
                            <a:chExt cx="5594350" cy="1130300"/>
                          </a:xfrm>
                        </wpg:grpSpPr>
                        <wps:wsp>
                          <wps:cNvPr id="2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450" y="0"/>
                              <a:ext cx="2501900" cy="113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4015E" w14:textId="77777777" w:rsidR="00D54362" w:rsidRPr="001355BE" w:rsidRDefault="00D54362" w:rsidP="00D54362">
                                <w:pPr>
                                  <w:ind w:left="284"/>
                                  <w:contextualSpacing/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1355BE">
                                  <w:rPr>
                                    <w:rFonts w:ascii="Times New Roman" w:hAnsi="Times New Roman"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id-ID"/>
                                  </w:rPr>
                                  <w:t>Pembimbing II</w:t>
                                </w:r>
                              </w:p>
                              <w:p w14:paraId="4DF552D5" w14:textId="77777777" w:rsidR="00D54362" w:rsidRPr="001355BE" w:rsidRDefault="00D54362" w:rsidP="00D54362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7778D7E" w14:textId="77777777" w:rsidR="00D54362" w:rsidRPr="001355BE" w:rsidRDefault="00D54362" w:rsidP="00D54362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B8849DF" w14:textId="77777777" w:rsidR="001355BE" w:rsidRDefault="001355BE" w:rsidP="00D54362">
                                <w:pPr>
                                  <w:ind w:left="284"/>
                                  <w:contextualSpacing/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>…………………………………</w:t>
                                </w:r>
                              </w:p>
                              <w:p w14:paraId="52B39308" w14:textId="70F90FA7" w:rsidR="00D54362" w:rsidRPr="001355BE" w:rsidRDefault="00D54362" w:rsidP="00D54362">
                                <w:pPr>
                                  <w:ind w:left="284"/>
                                  <w:contextualSpacing/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1355BE"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  <w:t xml:space="preserve">NIP. </w:t>
                                </w:r>
                                <w:r w:rsidR="001355BE"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  <w:t>……………………………</w:t>
                                </w:r>
                              </w:p>
                              <w:p w14:paraId="4E1C69EE" w14:textId="77777777" w:rsidR="00D54362" w:rsidRPr="001355BE" w:rsidRDefault="00D54362" w:rsidP="00D54362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318A900" w14:textId="77777777" w:rsidR="00D54362" w:rsidRPr="001355BE" w:rsidRDefault="00D54362" w:rsidP="00D54362">
                                <w:pPr>
                                  <w:ind w:firstLine="142"/>
                                  <w:contextualSpacing/>
                                  <w:jc w:val="center"/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50"/>
                              <a:ext cx="2365375" cy="112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88ABC5" w14:textId="77777777" w:rsidR="00D54362" w:rsidRPr="001355BE" w:rsidRDefault="00D54362" w:rsidP="00D54362">
                                <w:pPr>
                                  <w:contextualSpacing/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1355BE">
                                  <w:rPr>
                                    <w:rFonts w:ascii="Times New Roman" w:hAnsi="Times New Roman"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id-ID"/>
                                  </w:rPr>
                                  <w:t>Pembimbing I</w:t>
                                </w:r>
                              </w:p>
                              <w:p w14:paraId="3332714B" w14:textId="77777777" w:rsidR="00D54362" w:rsidRPr="001355BE" w:rsidRDefault="00D54362" w:rsidP="00D54362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7782026" w14:textId="77777777" w:rsidR="00D54362" w:rsidRPr="001355BE" w:rsidRDefault="00D54362" w:rsidP="00D54362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6762007" w14:textId="12F808EB" w:rsidR="00D54362" w:rsidRPr="001355BE" w:rsidRDefault="001355BE" w:rsidP="00D54362">
                                <w:pPr>
                                  <w:contextualSpacing/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>………………………………….</w:t>
                                </w:r>
                                <w:r w:rsidR="00D54362" w:rsidRPr="001355BE"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14:paraId="2CB79EA9" w14:textId="21649F29" w:rsidR="00D54362" w:rsidRPr="001355BE" w:rsidRDefault="00D54362" w:rsidP="00D54362">
                                <w:pPr>
                                  <w:contextualSpacing/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1355BE"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  <w:t xml:space="preserve">NIP. </w:t>
                                </w:r>
                                <w:r w:rsidR="001355BE"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  <w:t>…………………………….</w:t>
                                </w:r>
                              </w:p>
                              <w:p w14:paraId="1B4E8573" w14:textId="77777777" w:rsidR="00D54362" w:rsidRPr="001355BE" w:rsidRDefault="00D54362" w:rsidP="00D54362">
                                <w:pPr>
                                  <w:ind w:firstLine="142"/>
                                  <w:contextualSpacing/>
                                  <w:jc w:val="center"/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263650" y="1308100"/>
                            <a:ext cx="259905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1571B" w14:textId="77777777" w:rsidR="00D54362" w:rsidRPr="001355BE" w:rsidRDefault="00D54362" w:rsidP="001355BE">
                              <w:pPr>
                                <w:spacing w:after="0" w:line="240" w:lineRule="auto"/>
                                <w:ind w:left="3600" w:hanging="360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 w:rsidRPr="001355BE">
                                <w:rPr>
                                  <w:rFonts w:ascii="Times New Roman" w:hAnsi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id-ID"/>
                                </w:rPr>
                                <w:t>Mengetahui</w:t>
                              </w:r>
                            </w:p>
                            <w:p w14:paraId="0D575677" w14:textId="37286D15" w:rsidR="00D54362" w:rsidRPr="001355BE" w:rsidRDefault="00D54362" w:rsidP="001355BE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355BE">
                                <w:rPr>
                                  <w:rFonts w:ascii="Times New Roman" w:hAnsi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id-ID"/>
                                </w:rPr>
                                <w:t xml:space="preserve">Ketua </w:t>
                              </w:r>
                              <w:r w:rsidR="001355BE">
                                <w:rPr>
                                  <w:rFonts w:ascii="Times New Roman" w:hAnsi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Program </w:t>
                              </w:r>
                              <w:proofErr w:type="spellStart"/>
                              <w:r w:rsidR="001355BE">
                                <w:rPr>
                                  <w:rFonts w:ascii="Times New Roman" w:hAnsi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Studi</w:t>
                              </w:r>
                              <w:proofErr w:type="spellEnd"/>
                              <w:r w:rsidR="001355BE">
                                <w:rPr>
                                  <w:rFonts w:ascii="Times New Roman" w:hAnsi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1355BE">
                                <w:rPr>
                                  <w:rFonts w:ascii="Times New Roman" w:hAnsi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Matematika</w:t>
                              </w:r>
                              <w:proofErr w:type="spellEnd"/>
                            </w:p>
                            <w:p w14:paraId="6A9CDAC9" w14:textId="77777777" w:rsidR="00D54362" w:rsidRPr="001355BE" w:rsidRDefault="00D54362" w:rsidP="001355BE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E823CC5" w14:textId="77777777" w:rsidR="00D54362" w:rsidRPr="001355BE" w:rsidRDefault="00D54362" w:rsidP="001355BE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7C6D25B" w14:textId="77777777" w:rsidR="00D54362" w:rsidRPr="001355BE" w:rsidRDefault="00D54362" w:rsidP="001355BE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0180E180" w14:textId="5B1F6B17" w:rsidR="00D54362" w:rsidRPr="001355BE" w:rsidRDefault="00AD211D" w:rsidP="001355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Resmawan,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S.Pd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 w:rsidR="00D54362" w:rsidRPr="001355BE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u w:val="single"/>
                                  <w:lang w:val="id-ID"/>
                                </w:rPr>
                                <w:t xml:space="preserve">, </w:t>
                              </w:r>
                              <w:proofErr w:type="gramStart"/>
                              <w:r w:rsidR="00D54362" w:rsidRPr="001355BE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u w:val="single"/>
                                  <w:lang w:val="id-ID"/>
                                </w:rPr>
                                <w:t>M.Si</w:t>
                              </w:r>
                              <w:proofErr w:type="gramEnd"/>
                            </w:p>
                            <w:p w14:paraId="4857A951" w14:textId="26854788" w:rsidR="00D54362" w:rsidRPr="00AD211D" w:rsidRDefault="00D54362" w:rsidP="001355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355BE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1355BE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id-ID"/>
                                </w:rPr>
                                <w:t xml:space="preserve">NIP. </w:t>
                              </w:r>
                              <w:r w:rsidR="00AD211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198804132014041001</w:t>
                              </w:r>
                            </w:p>
                            <w:p w14:paraId="66075CA5" w14:textId="77777777" w:rsidR="00D54362" w:rsidRPr="00525C27" w:rsidRDefault="00D54362" w:rsidP="00D54362">
                              <w:pPr>
                                <w:contextualSpacing/>
                                <w:jc w:val="center"/>
                              </w:pPr>
                            </w:p>
                            <w:p w14:paraId="437A118A" w14:textId="77777777" w:rsidR="00D54362" w:rsidRPr="00B81EED" w:rsidRDefault="00D54362" w:rsidP="00D54362">
                              <w:pPr>
                                <w:ind w:firstLine="142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84066" id="Group 7" o:spid="_x0000_s1026" style="position:absolute;left:0;text-align:left;margin-left:20.6pt;margin-top:19.85pt;width:440.5pt;height:209pt;z-index:251661312" coordsize="55943,2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">
                <v:group id="Group 6" o:spid="_x0000_s1027" style="position:absolute;width:55943;height:11303" coordsize="55943,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308" o:spid="_x0000_s1028" style="position:absolute;left:30924;width:25019;height:1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<v:textbox>
                      <w:txbxContent>
                        <w:p w14:paraId="6A44015E" w14:textId="77777777" w:rsidR="00D54362" w:rsidRPr="001355BE" w:rsidRDefault="00D54362" w:rsidP="00D54362">
                          <w:pPr>
                            <w:ind w:left="284"/>
                            <w:contextualSpacing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355BE">
                            <w:rPr>
                              <w:rFonts w:ascii="Times New Roman" w:hAnsi="Times New Roman"/>
                              <w:bCs/>
                              <w:color w:val="000000" w:themeColor="text1"/>
                              <w:sz w:val="24"/>
                              <w:szCs w:val="24"/>
                              <w:lang w:val="id-ID"/>
                            </w:rPr>
                            <w:t>Pembimbing II</w:t>
                          </w:r>
                        </w:p>
                        <w:p w14:paraId="4DF552D5" w14:textId="77777777" w:rsidR="00D54362" w:rsidRPr="001355BE" w:rsidRDefault="00D54362" w:rsidP="00D54362">
                          <w:pPr>
                            <w:contextualSpacing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57778D7E" w14:textId="77777777" w:rsidR="00D54362" w:rsidRPr="001355BE" w:rsidRDefault="00D54362" w:rsidP="00D54362">
                          <w:pPr>
                            <w:contextualSpacing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6B8849DF" w14:textId="77777777" w:rsidR="001355BE" w:rsidRDefault="001355BE" w:rsidP="00D54362">
                          <w:pPr>
                            <w:ind w:left="284"/>
                            <w:contextualSpacing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u w:val="single"/>
                            </w:rPr>
                            <w:t>…………………………………</w:t>
                          </w:r>
                        </w:p>
                        <w:p w14:paraId="52B39308" w14:textId="70F90FA7" w:rsidR="00D54362" w:rsidRPr="001355BE" w:rsidRDefault="00D54362" w:rsidP="00D54362">
                          <w:pPr>
                            <w:ind w:left="284"/>
                            <w:contextualSpacing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355BE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 xml:space="preserve">NIP. </w:t>
                          </w:r>
                          <w:r w:rsidR="001355BE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……………………………</w:t>
                          </w:r>
                        </w:p>
                        <w:p w14:paraId="4E1C69EE" w14:textId="77777777" w:rsidR="00D54362" w:rsidRPr="001355BE" w:rsidRDefault="00D54362" w:rsidP="00D54362">
                          <w:pPr>
                            <w:contextualSpacing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3318A900" w14:textId="77777777" w:rsidR="00D54362" w:rsidRPr="001355BE" w:rsidRDefault="00D54362" w:rsidP="00D54362">
                          <w:pPr>
                            <w:ind w:firstLine="142"/>
                            <w:contextualSpacing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309" o:spid="_x0000_s1029" style="position:absolute;top:63;width:23653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<v:textbox>
                      <w:txbxContent>
                        <w:p w14:paraId="4188ABC5" w14:textId="77777777" w:rsidR="00D54362" w:rsidRPr="001355BE" w:rsidRDefault="00D54362" w:rsidP="00D54362">
                          <w:pPr>
                            <w:contextualSpacing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355BE">
                            <w:rPr>
                              <w:rFonts w:ascii="Times New Roman" w:hAnsi="Times New Roman"/>
                              <w:bCs/>
                              <w:color w:val="000000" w:themeColor="text1"/>
                              <w:sz w:val="24"/>
                              <w:szCs w:val="24"/>
                              <w:lang w:val="id-ID"/>
                            </w:rPr>
                            <w:t>Pembimbing I</w:t>
                          </w:r>
                        </w:p>
                        <w:p w14:paraId="3332714B" w14:textId="77777777" w:rsidR="00D54362" w:rsidRPr="001355BE" w:rsidRDefault="00D54362" w:rsidP="00D54362">
                          <w:pPr>
                            <w:contextualSpacing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17782026" w14:textId="77777777" w:rsidR="00D54362" w:rsidRPr="001355BE" w:rsidRDefault="00D54362" w:rsidP="00D54362">
                          <w:pPr>
                            <w:contextualSpacing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76762007" w14:textId="12F808EB" w:rsidR="00D54362" w:rsidRPr="001355BE" w:rsidRDefault="001355BE" w:rsidP="00D54362">
                          <w:pPr>
                            <w:contextualSpacing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u w:val="single"/>
                            </w:rPr>
                            <w:t>………………………………….</w:t>
                          </w:r>
                          <w:r w:rsidR="00D54362" w:rsidRPr="001355BE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</w:p>
                        <w:p w14:paraId="2CB79EA9" w14:textId="21649F29" w:rsidR="00D54362" w:rsidRPr="001355BE" w:rsidRDefault="00D54362" w:rsidP="00D54362">
                          <w:pPr>
                            <w:contextualSpacing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355BE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 xml:space="preserve">NIP. </w:t>
                          </w:r>
                          <w:r w:rsidR="001355BE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…………………………….</w:t>
                          </w:r>
                        </w:p>
                        <w:p w14:paraId="1B4E8573" w14:textId="77777777" w:rsidR="00D54362" w:rsidRPr="001355BE" w:rsidRDefault="00D54362" w:rsidP="00D54362">
                          <w:pPr>
                            <w:ind w:firstLine="142"/>
                            <w:contextualSpacing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rect id="Rectangle 311" o:spid="_x0000_s1030" style="position:absolute;left:12636;top:13081;width:25991;height:1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0C61571B" w14:textId="77777777" w:rsidR="00D54362" w:rsidRPr="001355BE" w:rsidRDefault="00D54362" w:rsidP="001355BE">
                        <w:pPr>
                          <w:spacing w:after="0" w:line="240" w:lineRule="auto"/>
                          <w:ind w:left="3600" w:hanging="3600"/>
                          <w:jc w:val="center"/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</w:pPr>
                        <w:r w:rsidRPr="001355BE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  <w:t>Mengetahui</w:t>
                        </w:r>
                      </w:p>
                      <w:p w14:paraId="0D575677" w14:textId="37286D15" w:rsidR="00D54362" w:rsidRPr="001355BE" w:rsidRDefault="00D54362" w:rsidP="001355B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1355BE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  <w:t xml:space="preserve">Ketua </w:t>
                        </w:r>
                        <w:r w:rsidR="001355BE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Program </w:t>
                        </w:r>
                        <w:proofErr w:type="spellStart"/>
                        <w:r w:rsidR="001355BE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Studi</w:t>
                        </w:r>
                        <w:proofErr w:type="spellEnd"/>
                        <w:r w:rsidR="001355BE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1355BE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Matematika</w:t>
                        </w:r>
                        <w:proofErr w:type="spellEnd"/>
                      </w:p>
                      <w:p w14:paraId="6A9CDAC9" w14:textId="77777777" w:rsidR="00D54362" w:rsidRPr="001355BE" w:rsidRDefault="00D54362" w:rsidP="001355B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1E823CC5" w14:textId="77777777" w:rsidR="00D54362" w:rsidRPr="001355BE" w:rsidRDefault="00D54362" w:rsidP="001355B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57C6D25B" w14:textId="77777777" w:rsidR="00D54362" w:rsidRPr="001355BE" w:rsidRDefault="00D54362" w:rsidP="001355B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0180E180" w14:textId="5B1F6B17" w:rsidR="00D54362" w:rsidRPr="001355BE" w:rsidRDefault="00AD211D" w:rsidP="001355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u w:val="single"/>
                          </w:rPr>
                          <w:t xml:space="preserve">Resmawan,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u w:val="single"/>
                          </w:rPr>
                          <w:t>S.Pd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="00D54362" w:rsidRPr="001355BE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u w:val="single"/>
                            <w:lang w:val="id-ID"/>
                          </w:rPr>
                          <w:t xml:space="preserve">, </w:t>
                        </w:r>
                        <w:proofErr w:type="gramStart"/>
                        <w:r w:rsidR="00D54362" w:rsidRPr="001355BE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u w:val="single"/>
                            <w:lang w:val="id-ID"/>
                          </w:rPr>
                          <w:t>M.Si</w:t>
                        </w:r>
                        <w:proofErr w:type="gramEnd"/>
                      </w:p>
                      <w:p w14:paraId="4857A951" w14:textId="26854788" w:rsidR="00D54362" w:rsidRPr="00AD211D" w:rsidRDefault="00D54362" w:rsidP="001355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1355BE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</w:t>
                        </w:r>
                        <w:r w:rsidRPr="001355BE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id-ID"/>
                          </w:rPr>
                          <w:t xml:space="preserve">NIP. </w:t>
                        </w:r>
                        <w:r w:rsidR="00AD211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198804132014041001</w:t>
                        </w:r>
                      </w:p>
                      <w:p w14:paraId="66075CA5" w14:textId="77777777" w:rsidR="00D54362" w:rsidRPr="00525C27" w:rsidRDefault="00D54362" w:rsidP="00D54362">
                        <w:pPr>
                          <w:contextualSpacing/>
                          <w:jc w:val="center"/>
                        </w:pPr>
                      </w:p>
                      <w:p w14:paraId="437A118A" w14:textId="77777777" w:rsidR="00D54362" w:rsidRPr="00B81EED" w:rsidRDefault="00D54362" w:rsidP="00D54362">
                        <w:pPr>
                          <w:ind w:firstLine="142"/>
                          <w:contextualSpacing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D54362" w:rsidRPr="001355BE">
        <w:rPr>
          <w:rFonts w:ascii="Times New Roman" w:hAnsi="Times New Roman"/>
          <w:color w:val="000000" w:themeColor="text1"/>
          <w:sz w:val="24"/>
          <w:szCs w:val="24"/>
          <w:lang w:val="id-ID"/>
        </w:rPr>
        <w:t>Menyetujui</w:t>
      </w:r>
    </w:p>
    <w:p w14:paraId="730BC18F" w14:textId="213A5376" w:rsidR="004B4667" w:rsidRPr="00D54362" w:rsidRDefault="004B4667" w:rsidP="001355BE">
      <w:pPr>
        <w:spacing w:after="0" w:line="240" w:lineRule="auto"/>
        <w:ind w:left="3600"/>
        <w:jc w:val="center"/>
        <w:rPr>
          <w:rFonts w:ascii="Times New Roman" w:hAnsi="Times New Roman"/>
          <w:sz w:val="24"/>
          <w:szCs w:val="24"/>
        </w:rPr>
      </w:pPr>
    </w:p>
    <w:sectPr w:rsidR="004B4667" w:rsidRPr="00D54362" w:rsidSect="004A115C">
      <w:head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C243" w14:textId="77777777" w:rsidR="00862864" w:rsidRDefault="00862864" w:rsidP="00DF3D43">
      <w:pPr>
        <w:spacing w:after="0" w:line="240" w:lineRule="auto"/>
      </w:pPr>
      <w:r>
        <w:separator/>
      </w:r>
    </w:p>
  </w:endnote>
  <w:endnote w:type="continuationSeparator" w:id="0">
    <w:p w14:paraId="3C768A98" w14:textId="77777777" w:rsidR="00862864" w:rsidRDefault="00862864" w:rsidP="00D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5FF3" w14:textId="77777777" w:rsidR="00862864" w:rsidRDefault="00862864" w:rsidP="00DF3D43">
      <w:pPr>
        <w:spacing w:after="0" w:line="240" w:lineRule="auto"/>
      </w:pPr>
      <w:r>
        <w:separator/>
      </w:r>
    </w:p>
  </w:footnote>
  <w:footnote w:type="continuationSeparator" w:id="0">
    <w:p w14:paraId="1E2DE533" w14:textId="77777777" w:rsidR="00862864" w:rsidRDefault="00862864" w:rsidP="00D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706"/>
      <w:gridCol w:w="7191"/>
    </w:tblGrid>
    <w:tr w:rsidR="00974BB4" w:rsidRPr="00FC32B4" w14:paraId="3922C393" w14:textId="77777777" w:rsidTr="00C052DA">
      <w:trPr>
        <w:trHeight w:val="1362"/>
      </w:trPr>
      <w:tc>
        <w:tcPr>
          <w:tcW w:w="1706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7A82E656" w14:textId="1FEA193A" w:rsidR="00974BB4" w:rsidRPr="00FC32B4" w:rsidRDefault="00974BB4" w:rsidP="00B940C5">
          <w:pPr>
            <w:spacing w:after="0" w:line="200" w:lineRule="exact"/>
            <w:rPr>
              <w:rFonts w:ascii="Adobe Myungjo Std M" w:eastAsia="Adobe Myungjo Std M" w:hAnsi="Adobe Myungjo Std M"/>
              <w:sz w:val="20"/>
              <w:szCs w:val="20"/>
              <w:lang w:val="id-ID"/>
            </w:rPr>
          </w:pPr>
          <w:r w:rsidRPr="00FC32B4">
            <w:rPr>
              <w:rFonts w:ascii="Adobe Myungjo Std M" w:eastAsia="Adobe Myungjo Std M" w:hAnsi="Adobe Myungjo Std M"/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 wp14:anchorId="7C76CA6E" wp14:editId="68276CF9">
                <wp:simplePos x="0" y="0"/>
                <wp:positionH relativeFrom="page">
                  <wp:posOffset>61595</wp:posOffset>
                </wp:positionH>
                <wp:positionV relativeFrom="page">
                  <wp:posOffset>4445</wp:posOffset>
                </wp:positionV>
                <wp:extent cx="939800" cy="9398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1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0ACB6B61" w14:textId="5863D8A8" w:rsidR="00974BB4" w:rsidRPr="005A76E6" w:rsidRDefault="00974BB4" w:rsidP="00B940C5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KEMENTERIAN PENDIDIKAN DAN KE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BU</w:t>
          </w: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DAYAAN</w:t>
          </w:r>
        </w:p>
        <w:p w14:paraId="38E31EB6" w14:textId="77777777" w:rsidR="00974BB4" w:rsidRPr="005A76E6" w:rsidRDefault="00974BB4" w:rsidP="00B940C5">
          <w:pPr>
            <w:spacing w:after="0" w:line="3" w:lineRule="exac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</w:p>
        <w:p w14:paraId="6528DB5E" w14:textId="6C57CF41" w:rsidR="005A76E6" w:rsidRPr="005A76E6" w:rsidRDefault="005A76E6" w:rsidP="00B940C5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UNIVERSITAS NEGERI GORONTALO</w:t>
          </w:r>
        </w:p>
        <w:p w14:paraId="4E6AA430" w14:textId="3D1AEA85" w:rsidR="00974BB4" w:rsidRPr="005A76E6" w:rsidRDefault="00974BB4" w:rsidP="00B940C5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FAKULTAS MATEMATIKA DAN I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 xml:space="preserve">LMU </w:t>
          </w: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P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 xml:space="preserve">ENGETAHUAN </w:t>
          </w: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A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LAM</w:t>
          </w:r>
        </w:p>
        <w:p w14:paraId="5A6905B1" w14:textId="300EB45C" w:rsidR="00974BB4" w:rsidRPr="005A76E6" w:rsidRDefault="00974BB4" w:rsidP="00B940C5">
          <w:pPr>
            <w:spacing w:after="0" w:line="0" w:lineRule="atLeast"/>
            <w:jc w:val="center"/>
            <w:rPr>
              <w:rFonts w:ascii="Times New Roman" w:eastAsia="Adobe Myungjo Std M" w:hAnsi="Times New Roman"/>
              <w:b/>
              <w:sz w:val="24"/>
              <w:szCs w:val="24"/>
            </w:rPr>
          </w:pPr>
          <w:r w:rsidRPr="005A76E6">
            <w:rPr>
              <w:rFonts w:ascii="Times New Roman" w:eastAsia="Adobe Myungjo Std M" w:hAnsi="Times New Roman"/>
              <w:b/>
              <w:sz w:val="24"/>
              <w:szCs w:val="24"/>
            </w:rPr>
            <w:t>PROGRAM STUDI MATEMATIKA</w:t>
          </w:r>
        </w:p>
        <w:p w14:paraId="2724F630" w14:textId="77777777" w:rsidR="00974BB4" w:rsidRPr="005A76E6" w:rsidRDefault="00974BB4" w:rsidP="00B940C5">
          <w:pPr>
            <w:spacing w:after="0" w:line="3" w:lineRule="exact"/>
            <w:jc w:val="center"/>
            <w:rPr>
              <w:rFonts w:ascii="Times New Roman" w:eastAsia="Adobe Myungjo Std M" w:hAnsi="Times New Roman"/>
              <w:bCs/>
              <w:sz w:val="20"/>
              <w:szCs w:val="20"/>
            </w:rPr>
          </w:pPr>
        </w:p>
        <w:p w14:paraId="10E3E71F" w14:textId="3287B299" w:rsidR="00974BB4" w:rsidRPr="005A76E6" w:rsidRDefault="00974BB4" w:rsidP="003B799F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16"/>
              <w:szCs w:val="16"/>
              <w:lang w:val="id-ID"/>
            </w:rPr>
          </w:pPr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 xml:space="preserve">Jl. </w:t>
          </w:r>
          <w:proofErr w:type="spellStart"/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>Jenderal</w:t>
          </w:r>
          <w:proofErr w:type="spellEnd"/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 xml:space="preserve"> Sudirman No. 6 Kota Gorontalo Lt.2 Gedung FMIPA UNG</w:t>
          </w:r>
          <w:r w:rsidRPr="005A76E6">
            <w:rPr>
              <w:rFonts w:ascii="Times New Roman" w:eastAsia="Adobe Myungjo Std M" w:hAnsi="Times New Roman"/>
              <w:bCs/>
              <w:sz w:val="16"/>
              <w:szCs w:val="16"/>
              <w:lang w:val="id-ID"/>
            </w:rPr>
            <w:t xml:space="preserve"> </w:t>
          </w:r>
        </w:p>
        <w:p w14:paraId="5B99DF92" w14:textId="7D506948" w:rsidR="00974BB4" w:rsidRPr="00FC32B4" w:rsidRDefault="00974BB4" w:rsidP="003B799F">
          <w:pPr>
            <w:spacing w:after="120" w:line="0" w:lineRule="atLeast"/>
            <w:jc w:val="center"/>
            <w:rPr>
              <w:rFonts w:ascii="Adobe Myungjo Std M" w:eastAsia="Adobe Myungjo Std M" w:hAnsi="Adobe Myungjo Std M"/>
              <w:b/>
              <w:sz w:val="20"/>
              <w:szCs w:val="20"/>
              <w:lang w:val="id-ID"/>
            </w:rPr>
          </w:pPr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 xml:space="preserve">Website : </w:t>
          </w:r>
          <w:hyperlink r:id="rId2" w:history="1"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  <w:lang w:val="id-ID"/>
              </w:rPr>
              <w:t>http://</w:t>
            </w:r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</w:rPr>
              <w:t>matematika.</w:t>
            </w:r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  <w:lang w:val="id-ID"/>
              </w:rPr>
              <w:t>fmipa.ung.ac.id</w:t>
            </w:r>
          </w:hyperlink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 xml:space="preserve">, Email: </w:t>
          </w:r>
          <w:hyperlink r:id="rId3" w:history="1"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</w:rPr>
              <w:t>matematika@ung.ac.id</w:t>
            </w:r>
          </w:hyperlink>
          <w:r w:rsidRPr="00FC32B4">
            <w:rPr>
              <w:rFonts w:ascii="Adobe Myungjo Std M" w:eastAsia="Adobe Myungjo Std M" w:hAnsi="Adobe Myungjo Std M"/>
              <w:b/>
              <w:sz w:val="20"/>
              <w:szCs w:val="20"/>
            </w:rPr>
            <w:t xml:space="preserve"> </w:t>
          </w:r>
        </w:p>
      </w:tc>
    </w:tr>
  </w:tbl>
  <w:p w14:paraId="05B5A896" w14:textId="77777777" w:rsidR="00974BB4" w:rsidRPr="00FC32B4" w:rsidRDefault="00974BB4" w:rsidP="0043304E">
    <w:pPr>
      <w:pStyle w:val="Header"/>
      <w:rPr>
        <w:rFonts w:ascii="Adobe Myungjo Std M" w:eastAsia="Adobe Myungjo Std M" w:hAnsi="Adobe Myungjo Std M"/>
        <w:sz w:val="2"/>
        <w:szCs w:val="20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75D"/>
    <w:multiLevelType w:val="hybridMultilevel"/>
    <w:tmpl w:val="941A41F4"/>
    <w:lvl w:ilvl="0" w:tplc="8DC8BC0C">
      <w:start w:val="8"/>
      <w:numFmt w:val="decimal"/>
      <w:lvlText w:val="(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F373A"/>
    <w:multiLevelType w:val="hybridMultilevel"/>
    <w:tmpl w:val="B2029548"/>
    <w:lvl w:ilvl="0" w:tplc="2C5AC29E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3747E"/>
    <w:multiLevelType w:val="multilevel"/>
    <w:tmpl w:val="E2AEA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FD872DA"/>
    <w:multiLevelType w:val="hybridMultilevel"/>
    <w:tmpl w:val="575E11F4"/>
    <w:lvl w:ilvl="0" w:tplc="10A4AD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394F"/>
    <w:multiLevelType w:val="hybridMultilevel"/>
    <w:tmpl w:val="E4B81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08"/>
    <w:rsid w:val="00007F11"/>
    <w:rsid w:val="00012431"/>
    <w:rsid w:val="00054031"/>
    <w:rsid w:val="00063C74"/>
    <w:rsid w:val="0007110B"/>
    <w:rsid w:val="00085D00"/>
    <w:rsid w:val="0009109E"/>
    <w:rsid w:val="000A5868"/>
    <w:rsid w:val="000B4321"/>
    <w:rsid w:val="000C4C35"/>
    <w:rsid w:val="000F215B"/>
    <w:rsid w:val="001355BE"/>
    <w:rsid w:val="00144E16"/>
    <w:rsid w:val="00191208"/>
    <w:rsid w:val="0019229D"/>
    <w:rsid w:val="001B29B6"/>
    <w:rsid w:val="001C3568"/>
    <w:rsid w:val="001F17AB"/>
    <w:rsid w:val="00200E91"/>
    <w:rsid w:val="002141B0"/>
    <w:rsid w:val="00217F61"/>
    <w:rsid w:val="002265EC"/>
    <w:rsid w:val="00230851"/>
    <w:rsid w:val="00240308"/>
    <w:rsid w:val="00244450"/>
    <w:rsid w:val="00262081"/>
    <w:rsid w:val="00267B14"/>
    <w:rsid w:val="00275069"/>
    <w:rsid w:val="0028731E"/>
    <w:rsid w:val="00292574"/>
    <w:rsid w:val="002A0556"/>
    <w:rsid w:val="002A4DA0"/>
    <w:rsid w:val="002C0345"/>
    <w:rsid w:val="002C5BEA"/>
    <w:rsid w:val="002E49EB"/>
    <w:rsid w:val="00305AF8"/>
    <w:rsid w:val="00351A31"/>
    <w:rsid w:val="0035744B"/>
    <w:rsid w:val="00371936"/>
    <w:rsid w:val="003A75E6"/>
    <w:rsid w:val="003B799F"/>
    <w:rsid w:val="003D49AE"/>
    <w:rsid w:val="00400DC2"/>
    <w:rsid w:val="00416DD7"/>
    <w:rsid w:val="0043304E"/>
    <w:rsid w:val="004352BA"/>
    <w:rsid w:val="00450A1B"/>
    <w:rsid w:val="00485B0A"/>
    <w:rsid w:val="00487B3C"/>
    <w:rsid w:val="004A115C"/>
    <w:rsid w:val="004A29CC"/>
    <w:rsid w:val="004B02E2"/>
    <w:rsid w:val="004B4667"/>
    <w:rsid w:val="004C5C6E"/>
    <w:rsid w:val="004C7D13"/>
    <w:rsid w:val="004E4E61"/>
    <w:rsid w:val="00515081"/>
    <w:rsid w:val="00582833"/>
    <w:rsid w:val="0058785F"/>
    <w:rsid w:val="00595DD7"/>
    <w:rsid w:val="005A4438"/>
    <w:rsid w:val="005A76E6"/>
    <w:rsid w:val="005B5BF4"/>
    <w:rsid w:val="00661CFC"/>
    <w:rsid w:val="006F6C66"/>
    <w:rsid w:val="00733D33"/>
    <w:rsid w:val="00746A3B"/>
    <w:rsid w:val="00756CA2"/>
    <w:rsid w:val="0076607C"/>
    <w:rsid w:val="007C353F"/>
    <w:rsid w:val="007C3FCA"/>
    <w:rsid w:val="007F5203"/>
    <w:rsid w:val="00835955"/>
    <w:rsid w:val="00846860"/>
    <w:rsid w:val="00855EA2"/>
    <w:rsid w:val="00862864"/>
    <w:rsid w:val="008C1A76"/>
    <w:rsid w:val="008E29C1"/>
    <w:rsid w:val="0090394F"/>
    <w:rsid w:val="00911ED9"/>
    <w:rsid w:val="00932DAE"/>
    <w:rsid w:val="00941418"/>
    <w:rsid w:val="00962880"/>
    <w:rsid w:val="00974BB4"/>
    <w:rsid w:val="0098008F"/>
    <w:rsid w:val="009920DB"/>
    <w:rsid w:val="00997F6D"/>
    <w:rsid w:val="00A01F67"/>
    <w:rsid w:val="00A02962"/>
    <w:rsid w:val="00A16900"/>
    <w:rsid w:val="00A21B25"/>
    <w:rsid w:val="00A5504B"/>
    <w:rsid w:val="00A84304"/>
    <w:rsid w:val="00A86C3F"/>
    <w:rsid w:val="00AA07EB"/>
    <w:rsid w:val="00AA3E29"/>
    <w:rsid w:val="00AA7780"/>
    <w:rsid w:val="00AB0963"/>
    <w:rsid w:val="00AD211D"/>
    <w:rsid w:val="00AD2412"/>
    <w:rsid w:val="00AF13D2"/>
    <w:rsid w:val="00B105A4"/>
    <w:rsid w:val="00B17603"/>
    <w:rsid w:val="00B255AB"/>
    <w:rsid w:val="00B270F8"/>
    <w:rsid w:val="00B940C5"/>
    <w:rsid w:val="00BB784F"/>
    <w:rsid w:val="00BC52E6"/>
    <w:rsid w:val="00BD0BD1"/>
    <w:rsid w:val="00BF4CFA"/>
    <w:rsid w:val="00BF78A8"/>
    <w:rsid w:val="00C052DA"/>
    <w:rsid w:val="00C16DB8"/>
    <w:rsid w:val="00C17CEC"/>
    <w:rsid w:val="00C25E73"/>
    <w:rsid w:val="00C41B7A"/>
    <w:rsid w:val="00CC7543"/>
    <w:rsid w:val="00D54362"/>
    <w:rsid w:val="00D66420"/>
    <w:rsid w:val="00D700DC"/>
    <w:rsid w:val="00D71B19"/>
    <w:rsid w:val="00D83DAE"/>
    <w:rsid w:val="00DA5A2A"/>
    <w:rsid w:val="00DB13CE"/>
    <w:rsid w:val="00DB75D1"/>
    <w:rsid w:val="00DC1548"/>
    <w:rsid w:val="00DD361D"/>
    <w:rsid w:val="00DE00D7"/>
    <w:rsid w:val="00DF3D43"/>
    <w:rsid w:val="00E71936"/>
    <w:rsid w:val="00E85E8C"/>
    <w:rsid w:val="00E87BC5"/>
    <w:rsid w:val="00EB4966"/>
    <w:rsid w:val="00ED004F"/>
    <w:rsid w:val="00FA2854"/>
    <w:rsid w:val="00FC32B4"/>
    <w:rsid w:val="00FD7A2D"/>
    <w:rsid w:val="00FE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30589"/>
  <w15:chartTrackingRefBased/>
  <w15:docId w15:val="{5EBEB38B-2874-488B-8DBB-16A6574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25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2E4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3D4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3D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3D4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D4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99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E49EB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E49EB"/>
    <w:rPr>
      <w:b/>
      <w:bCs/>
    </w:rPr>
  </w:style>
  <w:style w:type="paragraph" w:styleId="ListParagraph">
    <w:name w:val="List Paragraph"/>
    <w:basedOn w:val="Normal"/>
    <w:uiPriority w:val="34"/>
    <w:qFormat/>
    <w:rsid w:val="0051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ematika@ung.ac.id" TargetMode="External"/><Relationship Id="rId2" Type="http://schemas.openxmlformats.org/officeDocument/2006/relationships/hyperlink" Target="http://matematika.fmipa.ung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Links>
    <vt:vector size="12" baseType="variant">
      <vt:variant>
        <vt:i4>196730</vt:i4>
      </vt:variant>
      <vt:variant>
        <vt:i4>3</vt:i4>
      </vt:variant>
      <vt:variant>
        <vt:i4>0</vt:i4>
      </vt:variant>
      <vt:variant>
        <vt:i4>5</vt:i4>
      </vt:variant>
      <vt:variant>
        <vt:lpwstr>mailto:matematika@ung.ac.id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http://matematika.fmipa.ung.ac.id/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Muslimin</dc:creator>
  <cp:keywords/>
  <cp:lastModifiedBy>Reviewer</cp:lastModifiedBy>
  <cp:revision>68</cp:revision>
  <cp:lastPrinted>2019-11-27T12:51:00Z</cp:lastPrinted>
  <dcterms:created xsi:type="dcterms:W3CDTF">2019-11-27T11:56:00Z</dcterms:created>
  <dcterms:modified xsi:type="dcterms:W3CDTF">2019-12-16T05:22:00Z</dcterms:modified>
</cp:coreProperties>
</file>