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7A" w:rsidRDefault="00EF555F">
      <w:proofErr w:type="spellStart"/>
      <w:proofErr w:type="gramStart"/>
      <w:r>
        <w:t>Bab</w:t>
      </w:r>
      <w:proofErr w:type="spellEnd"/>
      <w:r>
        <w:t xml:space="preserve"> V RPP 1.</w:t>
      </w:r>
      <w:proofErr w:type="gramEnd"/>
      <w:r>
        <w:t xml:space="preserve"> Mendengarkan</w:t>
      </w:r>
    </w:p>
    <w:sectPr w:rsidR="0049327A" w:rsidSect="001A0B7D">
      <w:pgSz w:w="11907" w:h="16840" w:code="9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F555F"/>
    <w:rsid w:val="001A0B7D"/>
    <w:rsid w:val="0049327A"/>
    <w:rsid w:val="005700C9"/>
    <w:rsid w:val="00717BF1"/>
    <w:rsid w:val="00B23B19"/>
    <w:rsid w:val="00E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>indonesia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Mr.Jack</dc:creator>
  <cp:keywords/>
  <dc:description/>
  <cp:lastModifiedBy>Mr.Jack</cp:lastModifiedBy>
  <cp:revision>6</cp:revision>
  <dcterms:created xsi:type="dcterms:W3CDTF">2013-01-02T00:35:00Z</dcterms:created>
  <dcterms:modified xsi:type="dcterms:W3CDTF">2013-01-02T00:44:00Z</dcterms:modified>
</cp:coreProperties>
</file>