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9" w:rsidRDefault="002C3E49" w:rsidP="002C3E49">
      <w:pPr>
        <w:spacing w:after="120"/>
        <w:ind w:left="142" w:right="139"/>
        <w:contextualSpacing/>
        <w:jc w:val="center"/>
        <w:rPr>
          <w:rStyle w:val="longtext"/>
          <w:b/>
          <w:sz w:val="32"/>
          <w:szCs w:val="32"/>
          <w:shd w:val="clear" w:color="auto" w:fill="FFFFFF"/>
        </w:rPr>
      </w:pPr>
    </w:p>
    <w:p w:rsidR="002C3E49" w:rsidRDefault="00CC2F30" w:rsidP="002C3E49">
      <w:pPr>
        <w:spacing w:after="120"/>
        <w:ind w:left="142" w:right="139"/>
        <w:contextualSpacing/>
        <w:jc w:val="center"/>
        <w:rPr>
          <w:rStyle w:val="longtext"/>
          <w:b/>
          <w:sz w:val="32"/>
          <w:szCs w:val="32"/>
          <w:shd w:val="clear" w:color="auto" w:fill="FFFFFF"/>
        </w:rPr>
      </w:pPr>
      <w:r w:rsidRPr="003400D1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2B1EE1F8" wp14:editId="5ACFB1A5">
            <wp:simplePos x="0" y="0"/>
            <wp:positionH relativeFrom="column">
              <wp:posOffset>3129222</wp:posOffset>
            </wp:positionH>
            <wp:positionV relativeFrom="paragraph">
              <wp:posOffset>1270</wp:posOffset>
            </wp:positionV>
            <wp:extent cx="1440180" cy="1439545"/>
            <wp:effectExtent l="0" t="0" r="7620" b="8255"/>
            <wp:wrapNone/>
            <wp:docPr id="3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2F29CA" wp14:editId="7762FA07">
            <wp:simplePos x="0" y="0"/>
            <wp:positionH relativeFrom="column">
              <wp:posOffset>1519497</wp:posOffset>
            </wp:positionH>
            <wp:positionV relativeFrom="paragraph">
              <wp:posOffset>32385</wp:posOffset>
            </wp:positionV>
            <wp:extent cx="1380490" cy="1439545"/>
            <wp:effectExtent l="0" t="0" r="0" b="8255"/>
            <wp:wrapNone/>
            <wp:docPr id="22" name="Picture 2" descr="islamic-development-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ic-development-ba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7D7" w:rsidRDefault="004507D7" w:rsidP="002C3E49">
      <w:pPr>
        <w:spacing w:after="120"/>
        <w:ind w:left="142" w:right="139"/>
        <w:contextualSpacing/>
        <w:jc w:val="center"/>
        <w:rPr>
          <w:rStyle w:val="longtext"/>
          <w:b/>
          <w:sz w:val="32"/>
          <w:szCs w:val="32"/>
          <w:shd w:val="clear" w:color="auto" w:fill="FFFFFF"/>
        </w:rPr>
      </w:pPr>
    </w:p>
    <w:p w:rsidR="004507D7" w:rsidRDefault="004507D7" w:rsidP="002C3E49">
      <w:pPr>
        <w:spacing w:after="120"/>
        <w:ind w:left="142" w:right="139"/>
        <w:contextualSpacing/>
        <w:jc w:val="center"/>
        <w:rPr>
          <w:rStyle w:val="longtext"/>
          <w:b/>
          <w:sz w:val="32"/>
          <w:szCs w:val="32"/>
          <w:shd w:val="clear" w:color="auto" w:fill="FFFFFF"/>
        </w:rPr>
      </w:pPr>
    </w:p>
    <w:p w:rsidR="00CC2F30" w:rsidRDefault="00CC2F30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</w:p>
    <w:p w:rsidR="00CC2F30" w:rsidRDefault="00CC2F30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</w:p>
    <w:p w:rsidR="00CC2F30" w:rsidRDefault="00CC2F30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</w:p>
    <w:p w:rsidR="00CC2F30" w:rsidRDefault="00CC2F30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</w:p>
    <w:p w:rsidR="00CC2F30" w:rsidRDefault="00CC2F30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</w:p>
    <w:p w:rsidR="002C3E49" w:rsidRPr="002C3E49" w:rsidRDefault="002C3E49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  <w:r w:rsidRPr="002C3E49"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  <w:t>LAPORAN</w:t>
      </w:r>
    </w:p>
    <w:p w:rsidR="004507D7" w:rsidRDefault="004507D7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  <w:t xml:space="preserve">KEGIATAN </w:t>
      </w:r>
      <w:r w:rsidR="002C3E49" w:rsidRPr="002C3E49"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  <w:t xml:space="preserve">STUDI BANDING </w:t>
      </w:r>
    </w:p>
    <w:p w:rsidR="002C3E49" w:rsidRDefault="004507D7" w:rsidP="002C3E49">
      <w:pPr>
        <w:spacing w:after="120"/>
        <w:ind w:left="142" w:right="139"/>
        <w:contextualSpacing/>
        <w:jc w:val="center"/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Style w:val="longtext"/>
          <w:rFonts w:ascii="Arial" w:hAnsi="Arial" w:cs="Arial"/>
          <w:b/>
          <w:sz w:val="32"/>
          <w:szCs w:val="32"/>
          <w:shd w:val="clear" w:color="auto" w:fill="FFFFFF"/>
        </w:rPr>
        <w:t>CURRICULUM DEVELOPMENT IDB PROJECT 7 IN 1</w:t>
      </w:r>
    </w:p>
    <w:p w:rsidR="002C3E49" w:rsidRDefault="002C3E49" w:rsidP="002C3E49">
      <w:pPr>
        <w:jc w:val="center"/>
      </w:pPr>
    </w:p>
    <w:p w:rsidR="002C3E49" w:rsidRPr="002C3E49" w:rsidRDefault="002C3E49" w:rsidP="002C3E49">
      <w:pPr>
        <w:jc w:val="center"/>
        <w:rPr>
          <w:rFonts w:ascii="Arial" w:hAnsi="Arial" w:cs="Arial"/>
          <w:i/>
          <w:sz w:val="28"/>
          <w:szCs w:val="28"/>
        </w:rPr>
      </w:pPr>
      <w:r w:rsidRPr="002C3E49">
        <w:rPr>
          <w:rFonts w:ascii="Arial" w:hAnsi="Arial" w:cs="Arial"/>
          <w:i/>
          <w:sz w:val="28"/>
          <w:szCs w:val="28"/>
        </w:rPr>
        <w:t xml:space="preserve">“The Support to the Development </w:t>
      </w:r>
      <w:proofErr w:type="gramStart"/>
      <w:r w:rsidRPr="002C3E49">
        <w:rPr>
          <w:rFonts w:ascii="Arial" w:hAnsi="Arial" w:cs="Arial"/>
          <w:i/>
          <w:sz w:val="28"/>
          <w:szCs w:val="28"/>
        </w:rPr>
        <w:t>Of</w:t>
      </w:r>
      <w:proofErr w:type="gramEnd"/>
      <w:r w:rsidRPr="002C3E49">
        <w:rPr>
          <w:rFonts w:ascii="Arial" w:hAnsi="Arial" w:cs="Arial"/>
          <w:i/>
          <w:sz w:val="28"/>
          <w:szCs w:val="28"/>
        </w:rPr>
        <w:t xml:space="preserve"> Higher Education Project, </w:t>
      </w:r>
    </w:p>
    <w:p w:rsidR="002C3E49" w:rsidRPr="002C3E49" w:rsidRDefault="002C3E49" w:rsidP="002C3E49">
      <w:pPr>
        <w:jc w:val="center"/>
        <w:rPr>
          <w:sz w:val="28"/>
          <w:szCs w:val="28"/>
        </w:rPr>
      </w:pPr>
      <w:r w:rsidRPr="002C3E49">
        <w:rPr>
          <w:rFonts w:ascii="Arial" w:hAnsi="Arial" w:cs="Arial"/>
          <w:i/>
          <w:sz w:val="28"/>
          <w:szCs w:val="28"/>
        </w:rPr>
        <w:t>IDB Loan no.IND-0168”</w:t>
      </w:r>
    </w:p>
    <w:p w:rsidR="002C3E49" w:rsidRDefault="002C3E49" w:rsidP="002C3E49">
      <w:pPr>
        <w:jc w:val="center"/>
      </w:pPr>
    </w:p>
    <w:p w:rsidR="002C3E49" w:rsidRDefault="002C3E49" w:rsidP="002C3E49">
      <w:pPr>
        <w:jc w:val="center"/>
      </w:pPr>
    </w:p>
    <w:p w:rsidR="002C3E49" w:rsidRDefault="002C3E49" w:rsidP="002C3E49">
      <w:pPr>
        <w:jc w:val="center"/>
      </w:pPr>
    </w:p>
    <w:p w:rsidR="00002069" w:rsidRDefault="00002069" w:rsidP="002C3E49">
      <w:pPr>
        <w:jc w:val="center"/>
      </w:pPr>
    </w:p>
    <w:p w:rsidR="002C3E49" w:rsidRDefault="002C3E49"/>
    <w:p w:rsidR="002C3E49" w:rsidRDefault="002C3E49" w:rsidP="002C3E49">
      <w:pPr>
        <w:jc w:val="center"/>
        <w:rPr>
          <w:rFonts w:ascii="Estrangelo Edessa" w:hAnsi="Estrangelo Edessa" w:cs="Estrangelo Edessa"/>
          <w:i/>
          <w:sz w:val="32"/>
          <w:szCs w:val="32"/>
        </w:rPr>
      </w:pPr>
    </w:p>
    <w:p w:rsidR="002C3E49" w:rsidRDefault="002C3E49" w:rsidP="002C3E49">
      <w:pPr>
        <w:jc w:val="center"/>
        <w:rPr>
          <w:rFonts w:ascii="Estrangelo Edessa" w:hAnsi="Estrangelo Edessa" w:cs="Estrangelo Edessa"/>
          <w:i/>
          <w:sz w:val="32"/>
          <w:szCs w:val="32"/>
        </w:rPr>
      </w:pPr>
    </w:p>
    <w:p w:rsidR="002C3E49" w:rsidRPr="002C3E49" w:rsidRDefault="002C3E49" w:rsidP="002C3E49">
      <w:pPr>
        <w:ind w:left="993"/>
        <w:jc w:val="both"/>
        <w:rPr>
          <w:rFonts w:ascii="Arial" w:hAnsi="Arial" w:cs="Arial"/>
        </w:rPr>
      </w:pPr>
      <w:proofErr w:type="spellStart"/>
      <w:r w:rsidRPr="002C3E49">
        <w:rPr>
          <w:rFonts w:ascii="Arial" w:hAnsi="Arial" w:cs="Arial"/>
        </w:rPr>
        <w:t>Nama</w:t>
      </w:r>
      <w:proofErr w:type="spellEnd"/>
      <w:r w:rsidRPr="002C3E49">
        <w:rPr>
          <w:rFonts w:ascii="Arial" w:hAnsi="Arial" w:cs="Arial"/>
        </w:rPr>
        <w:tab/>
      </w:r>
      <w:r w:rsidRPr="002C3E49">
        <w:rPr>
          <w:rFonts w:ascii="Arial" w:hAnsi="Arial" w:cs="Arial"/>
        </w:rPr>
        <w:tab/>
      </w:r>
      <w:r w:rsidRPr="002C3E49">
        <w:rPr>
          <w:rFonts w:ascii="Arial" w:hAnsi="Arial" w:cs="Arial"/>
        </w:rPr>
        <w:tab/>
        <w:t>: ……………………………………..</w:t>
      </w:r>
    </w:p>
    <w:p w:rsidR="002C3E49" w:rsidRPr="002C3E49" w:rsidRDefault="002C3E49" w:rsidP="002C3E49">
      <w:pPr>
        <w:ind w:left="993"/>
        <w:jc w:val="both"/>
        <w:rPr>
          <w:rFonts w:ascii="Arial" w:hAnsi="Arial" w:cs="Arial"/>
        </w:rPr>
      </w:pPr>
      <w:proofErr w:type="spellStart"/>
      <w:r w:rsidRPr="002C3E49">
        <w:rPr>
          <w:rFonts w:ascii="Arial" w:hAnsi="Arial" w:cs="Arial"/>
        </w:rPr>
        <w:t>Tempat</w:t>
      </w:r>
      <w:proofErr w:type="spellEnd"/>
      <w:r w:rsidRPr="002C3E49">
        <w:rPr>
          <w:rFonts w:ascii="Arial" w:hAnsi="Arial" w:cs="Arial"/>
        </w:rPr>
        <w:t xml:space="preserve"> </w:t>
      </w:r>
      <w:proofErr w:type="spellStart"/>
      <w:r w:rsidRPr="002C3E49">
        <w:rPr>
          <w:rFonts w:ascii="Arial" w:hAnsi="Arial" w:cs="Arial"/>
        </w:rPr>
        <w:t>Studi</w:t>
      </w:r>
      <w:proofErr w:type="spellEnd"/>
      <w:r w:rsidRPr="002C3E49">
        <w:rPr>
          <w:rFonts w:ascii="Arial" w:hAnsi="Arial" w:cs="Arial"/>
        </w:rPr>
        <w:t xml:space="preserve"> Banding</w:t>
      </w:r>
      <w:r w:rsidRPr="002C3E4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Prodi…./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…./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>……</w:t>
      </w:r>
    </w:p>
    <w:p w:rsidR="002C3E49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Pr="00AB1B43" w:rsidRDefault="002C3E49" w:rsidP="002C3E49">
      <w:pPr>
        <w:jc w:val="center"/>
        <w:rPr>
          <w:rFonts w:ascii="Arial" w:hAnsi="Arial" w:cs="Arial"/>
          <w:i/>
          <w:sz w:val="32"/>
          <w:szCs w:val="32"/>
        </w:rPr>
      </w:pPr>
    </w:p>
    <w:p w:rsidR="002C3E49" w:rsidRPr="004507D7" w:rsidRDefault="002C3E49" w:rsidP="002C3E49">
      <w:pPr>
        <w:jc w:val="center"/>
        <w:rPr>
          <w:rFonts w:ascii="Arial" w:hAnsi="Arial" w:cs="Arial"/>
          <w:b/>
        </w:rPr>
      </w:pPr>
      <w:r w:rsidRPr="004507D7">
        <w:rPr>
          <w:rFonts w:ascii="Arial" w:hAnsi="Arial" w:cs="Arial"/>
          <w:b/>
        </w:rPr>
        <w:t>PROGRAM STUDI ………..</w:t>
      </w:r>
    </w:p>
    <w:p w:rsidR="002C3E49" w:rsidRPr="004507D7" w:rsidRDefault="002C3E49" w:rsidP="002C3E49">
      <w:pPr>
        <w:jc w:val="center"/>
        <w:rPr>
          <w:rFonts w:ascii="Arial" w:hAnsi="Arial" w:cs="Arial"/>
          <w:b/>
        </w:rPr>
      </w:pPr>
      <w:r w:rsidRPr="004507D7">
        <w:rPr>
          <w:rFonts w:ascii="Arial" w:hAnsi="Arial" w:cs="Arial"/>
          <w:b/>
        </w:rPr>
        <w:t>FAKULTAS ……..</w:t>
      </w:r>
    </w:p>
    <w:p w:rsidR="002C3E49" w:rsidRPr="004507D7" w:rsidRDefault="002C3E49" w:rsidP="002C3E49">
      <w:pPr>
        <w:jc w:val="center"/>
        <w:rPr>
          <w:rFonts w:ascii="Arial" w:hAnsi="Arial" w:cs="Arial"/>
          <w:b/>
        </w:rPr>
      </w:pPr>
      <w:r w:rsidRPr="004507D7">
        <w:rPr>
          <w:rFonts w:ascii="Arial" w:hAnsi="Arial" w:cs="Arial"/>
          <w:b/>
        </w:rPr>
        <w:t>UNIVERSITAS NEGERI GORONTALO</w:t>
      </w:r>
    </w:p>
    <w:p w:rsidR="002C3E49" w:rsidRPr="004507D7" w:rsidRDefault="002C3E49" w:rsidP="002C3E49">
      <w:pPr>
        <w:jc w:val="center"/>
        <w:rPr>
          <w:rFonts w:ascii="Arial" w:hAnsi="Arial" w:cs="Arial"/>
          <w:b/>
        </w:rPr>
      </w:pPr>
      <w:r w:rsidRPr="004507D7">
        <w:rPr>
          <w:rFonts w:ascii="Arial" w:hAnsi="Arial" w:cs="Arial"/>
          <w:b/>
        </w:rPr>
        <w:t>2014</w:t>
      </w:r>
    </w:p>
    <w:p w:rsidR="002C3E49" w:rsidRPr="004507D7" w:rsidRDefault="002C3E49"/>
    <w:p w:rsidR="004507D7" w:rsidRDefault="004507D7">
      <w:pPr>
        <w:spacing w:after="200" w:line="276" w:lineRule="auto"/>
      </w:pPr>
      <w:r>
        <w:br w:type="page"/>
      </w:r>
    </w:p>
    <w:p w:rsidR="004507D7" w:rsidRDefault="004507D7">
      <w:proofErr w:type="spellStart"/>
      <w:r>
        <w:lastRenderedPageBreak/>
        <w:t>Sistematika</w:t>
      </w:r>
      <w:proofErr w:type="spellEnd"/>
      <w:r>
        <w:t xml:space="preserve"> </w:t>
      </w:r>
      <w:proofErr w:type="spellStart"/>
      <w:r>
        <w:t>Laporan</w:t>
      </w:r>
      <w:proofErr w:type="spellEnd"/>
    </w:p>
    <w:p w:rsidR="004507D7" w:rsidRDefault="004507D7"/>
    <w:p w:rsidR="004507D7" w:rsidRDefault="004507D7">
      <w:r>
        <w:t>Cover….</w:t>
      </w:r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Dasar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Rasionalisasi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Sasaran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Hasil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507D7" w:rsidRDefault="004507D7" w:rsidP="004507D7">
      <w:pPr>
        <w:pStyle w:val="ListParagraph"/>
        <w:ind w:left="1080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instrument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Rekomendasi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507D7" w:rsidRDefault="004507D7" w:rsidP="004507D7">
      <w:pPr>
        <w:pStyle w:val="ListParagraph"/>
        <w:numPr>
          <w:ilvl w:val="0"/>
          <w:numId w:val="1"/>
        </w:numPr>
      </w:pPr>
      <w:proofErr w:type="spellStart"/>
      <w:r>
        <w:t>Penutup</w:t>
      </w:r>
      <w:proofErr w:type="spellEnd"/>
    </w:p>
    <w:p w:rsidR="004507D7" w:rsidRDefault="004507D7" w:rsidP="004507D7"/>
    <w:p w:rsidR="004507D7" w:rsidRDefault="004507D7" w:rsidP="004507D7"/>
    <w:p w:rsidR="004507D7" w:rsidRDefault="004507D7" w:rsidP="004507D7">
      <w:proofErr w:type="spellStart"/>
      <w:r>
        <w:t>Lampiran-Lampiran</w:t>
      </w:r>
      <w:proofErr w:type="spellEnd"/>
      <w:r>
        <w:t>:</w:t>
      </w:r>
    </w:p>
    <w:p w:rsidR="004507D7" w:rsidRDefault="004507D7" w:rsidP="004507D7">
      <w:pPr>
        <w:pStyle w:val="ListParagraph"/>
        <w:numPr>
          <w:ilvl w:val="0"/>
          <w:numId w:val="2"/>
        </w:numPr>
      </w:pP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</w:p>
    <w:p w:rsidR="004507D7" w:rsidRDefault="004507D7" w:rsidP="004507D7">
      <w:pPr>
        <w:pStyle w:val="ListParagraph"/>
        <w:numPr>
          <w:ilvl w:val="0"/>
          <w:numId w:val="2"/>
        </w:numPr>
      </w:pPr>
      <w:proofErr w:type="spellStart"/>
      <w:r>
        <w:t>Instrumen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diisi</w:t>
      </w:r>
      <w:proofErr w:type="spellEnd"/>
    </w:p>
    <w:p w:rsidR="004507D7" w:rsidRDefault="004507D7" w:rsidP="004507D7">
      <w:pPr>
        <w:pStyle w:val="ListParagraph"/>
        <w:numPr>
          <w:ilvl w:val="0"/>
          <w:numId w:val="2"/>
        </w:numPr>
      </w:pP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bookmarkStart w:id="0" w:name="_GoBack"/>
      <w:bookmarkEnd w:id="0"/>
      <w:proofErr w:type="spellEnd"/>
    </w:p>
    <w:sectPr w:rsidR="004507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40" w:rsidRDefault="00667640">
      <w:r>
        <w:separator/>
      </w:r>
    </w:p>
  </w:endnote>
  <w:endnote w:type="continuationSeparator" w:id="0">
    <w:p w:rsidR="00667640" w:rsidRDefault="0066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05" w:rsidRDefault="00667640">
    <w:pPr>
      <w:pStyle w:val="Footer"/>
      <w:jc w:val="right"/>
    </w:pPr>
  </w:p>
  <w:p w:rsidR="006E2205" w:rsidRDefault="0066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40" w:rsidRDefault="00667640">
      <w:r>
        <w:separator/>
      </w:r>
    </w:p>
  </w:footnote>
  <w:footnote w:type="continuationSeparator" w:id="0">
    <w:p w:rsidR="00667640" w:rsidRDefault="0066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73C"/>
    <w:multiLevelType w:val="hybridMultilevel"/>
    <w:tmpl w:val="D75450FC"/>
    <w:lvl w:ilvl="0" w:tplc="D91A5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12C4"/>
    <w:multiLevelType w:val="hybridMultilevel"/>
    <w:tmpl w:val="BF52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9"/>
    <w:rsid w:val="00001D80"/>
    <w:rsid w:val="00002069"/>
    <w:rsid w:val="000320BC"/>
    <w:rsid w:val="00051C39"/>
    <w:rsid w:val="00074DDF"/>
    <w:rsid w:val="00093454"/>
    <w:rsid w:val="00096429"/>
    <w:rsid w:val="000D58BE"/>
    <w:rsid w:val="000F07ED"/>
    <w:rsid w:val="0012790C"/>
    <w:rsid w:val="00183CD9"/>
    <w:rsid w:val="001922A5"/>
    <w:rsid w:val="001977FF"/>
    <w:rsid w:val="001B4599"/>
    <w:rsid w:val="001C5BA7"/>
    <w:rsid w:val="001E232F"/>
    <w:rsid w:val="00214D31"/>
    <w:rsid w:val="00230FF8"/>
    <w:rsid w:val="00275ED8"/>
    <w:rsid w:val="00282E4B"/>
    <w:rsid w:val="00293C85"/>
    <w:rsid w:val="002A3DF2"/>
    <w:rsid w:val="002A600B"/>
    <w:rsid w:val="002B19B7"/>
    <w:rsid w:val="002C3E49"/>
    <w:rsid w:val="00346139"/>
    <w:rsid w:val="00354487"/>
    <w:rsid w:val="00386BE0"/>
    <w:rsid w:val="003A49B1"/>
    <w:rsid w:val="003C01FC"/>
    <w:rsid w:val="003E4E5F"/>
    <w:rsid w:val="00406B31"/>
    <w:rsid w:val="00430E83"/>
    <w:rsid w:val="0044336E"/>
    <w:rsid w:val="004507D7"/>
    <w:rsid w:val="00471818"/>
    <w:rsid w:val="00491B4C"/>
    <w:rsid w:val="004A4440"/>
    <w:rsid w:val="004B766F"/>
    <w:rsid w:val="004D5F3B"/>
    <w:rsid w:val="0052443C"/>
    <w:rsid w:val="00550040"/>
    <w:rsid w:val="00554336"/>
    <w:rsid w:val="00580EC0"/>
    <w:rsid w:val="00585086"/>
    <w:rsid w:val="00596DE7"/>
    <w:rsid w:val="005A5A7F"/>
    <w:rsid w:val="005C5994"/>
    <w:rsid w:val="005F5EA1"/>
    <w:rsid w:val="00611293"/>
    <w:rsid w:val="006151E5"/>
    <w:rsid w:val="0064172C"/>
    <w:rsid w:val="00662B77"/>
    <w:rsid w:val="00667640"/>
    <w:rsid w:val="006A0F50"/>
    <w:rsid w:val="006A77EF"/>
    <w:rsid w:val="006E52D0"/>
    <w:rsid w:val="006F24BE"/>
    <w:rsid w:val="007065D4"/>
    <w:rsid w:val="00762B8E"/>
    <w:rsid w:val="00791D69"/>
    <w:rsid w:val="00795DD8"/>
    <w:rsid w:val="0080247B"/>
    <w:rsid w:val="00805904"/>
    <w:rsid w:val="00810BB9"/>
    <w:rsid w:val="008509CB"/>
    <w:rsid w:val="00874B6E"/>
    <w:rsid w:val="00880469"/>
    <w:rsid w:val="008842FC"/>
    <w:rsid w:val="008A0C93"/>
    <w:rsid w:val="008B4823"/>
    <w:rsid w:val="008C1D2C"/>
    <w:rsid w:val="008C73FE"/>
    <w:rsid w:val="00915C53"/>
    <w:rsid w:val="009512A7"/>
    <w:rsid w:val="009D5478"/>
    <w:rsid w:val="009F2B25"/>
    <w:rsid w:val="009F38B4"/>
    <w:rsid w:val="00A25AE2"/>
    <w:rsid w:val="00A26BB1"/>
    <w:rsid w:val="00A95580"/>
    <w:rsid w:val="00AA3A35"/>
    <w:rsid w:val="00B011AF"/>
    <w:rsid w:val="00B11092"/>
    <w:rsid w:val="00B43001"/>
    <w:rsid w:val="00B47540"/>
    <w:rsid w:val="00BD735C"/>
    <w:rsid w:val="00BE7CF5"/>
    <w:rsid w:val="00C10279"/>
    <w:rsid w:val="00C13A50"/>
    <w:rsid w:val="00C203C9"/>
    <w:rsid w:val="00C230DA"/>
    <w:rsid w:val="00C24ECD"/>
    <w:rsid w:val="00C375A2"/>
    <w:rsid w:val="00C554B8"/>
    <w:rsid w:val="00CC28D1"/>
    <w:rsid w:val="00CC2F30"/>
    <w:rsid w:val="00CD1B52"/>
    <w:rsid w:val="00CF4711"/>
    <w:rsid w:val="00D16CCE"/>
    <w:rsid w:val="00D441DC"/>
    <w:rsid w:val="00D63B64"/>
    <w:rsid w:val="00D910FB"/>
    <w:rsid w:val="00DC44E9"/>
    <w:rsid w:val="00DC4C92"/>
    <w:rsid w:val="00E00528"/>
    <w:rsid w:val="00E06D18"/>
    <w:rsid w:val="00E13790"/>
    <w:rsid w:val="00E73044"/>
    <w:rsid w:val="00E76E6B"/>
    <w:rsid w:val="00E86F14"/>
    <w:rsid w:val="00EA2675"/>
    <w:rsid w:val="00EA702C"/>
    <w:rsid w:val="00EE0768"/>
    <w:rsid w:val="00EE353B"/>
    <w:rsid w:val="00EE502B"/>
    <w:rsid w:val="00EE72D4"/>
    <w:rsid w:val="00EF701F"/>
    <w:rsid w:val="00F41BE5"/>
    <w:rsid w:val="00F4434B"/>
    <w:rsid w:val="00F72D5F"/>
    <w:rsid w:val="00F84CDF"/>
    <w:rsid w:val="00FB21C9"/>
    <w:rsid w:val="00FB4FD4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C3E49"/>
  </w:style>
  <w:style w:type="paragraph" w:styleId="Footer">
    <w:name w:val="footer"/>
    <w:basedOn w:val="Normal"/>
    <w:link w:val="FooterChar"/>
    <w:uiPriority w:val="99"/>
    <w:rsid w:val="002C3E4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3E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C3E49"/>
  </w:style>
  <w:style w:type="paragraph" w:styleId="Footer">
    <w:name w:val="footer"/>
    <w:basedOn w:val="Normal"/>
    <w:link w:val="FooterChar"/>
    <w:uiPriority w:val="99"/>
    <w:rsid w:val="002C3E4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3E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2014-11-17T10:44:00Z</dcterms:created>
  <dcterms:modified xsi:type="dcterms:W3CDTF">2014-11-21T21:30:00Z</dcterms:modified>
</cp:coreProperties>
</file>