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942E" w14:textId="77777777" w:rsidR="001058AD" w:rsidRDefault="001058AD" w:rsidP="006B3485">
      <w:pPr>
        <w:spacing w:after="0" w:line="240" w:lineRule="auto"/>
        <w:jc w:val="center"/>
        <w:rPr>
          <w:rFonts w:ascii="Times New Roman" w:eastAsia="Adobe Myungjo Std M" w:hAnsi="Times New Roman"/>
          <w:b/>
          <w:sz w:val="24"/>
          <w:szCs w:val="24"/>
          <w:u w:val="single"/>
        </w:rPr>
      </w:pPr>
    </w:p>
    <w:p w14:paraId="548B9CC7" w14:textId="436076C1" w:rsidR="005A76E6" w:rsidRPr="006B3485" w:rsidRDefault="001058AD" w:rsidP="006B3485">
      <w:pPr>
        <w:spacing w:after="0" w:line="240" w:lineRule="auto"/>
        <w:jc w:val="center"/>
        <w:rPr>
          <w:rFonts w:ascii="Times New Roman" w:eastAsia="Adobe Myungjo Std M" w:hAnsi="Times New Roman"/>
          <w:b/>
          <w:sz w:val="24"/>
          <w:szCs w:val="24"/>
          <w:u w:val="single"/>
        </w:rPr>
      </w:pPr>
      <w:r>
        <w:rPr>
          <w:rFonts w:ascii="Times New Roman" w:eastAsia="Adobe Myungjo Std M" w:hAnsi="Times New Roman"/>
          <w:b/>
          <w:sz w:val="24"/>
          <w:szCs w:val="24"/>
          <w:u w:val="single"/>
        </w:rPr>
        <w:t>LEMBAR PERBAIKAN SEMINAR HASIL</w:t>
      </w:r>
    </w:p>
    <w:p w14:paraId="6B5E9EDF" w14:textId="77777777" w:rsidR="006B3485" w:rsidRDefault="006B3485" w:rsidP="005A76E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</w:p>
    <w:p w14:paraId="35B734F9" w14:textId="5138FA75" w:rsidR="001058AD" w:rsidRDefault="001058AD" w:rsidP="001058AD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5077FC03" w14:textId="3DCB5E1E" w:rsidR="001058AD" w:rsidRDefault="001058AD" w:rsidP="001058AD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260BEAD7" w14:textId="395965D6" w:rsidR="001058AD" w:rsidRDefault="001058AD" w:rsidP="001058AD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Seminar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, ……………………</w:t>
      </w:r>
    </w:p>
    <w:p w14:paraId="1BCFF7C4" w14:textId="6DD3CB92" w:rsidR="001058AD" w:rsidRDefault="001058AD" w:rsidP="001058AD">
      <w:pPr>
        <w:spacing w:after="0" w:line="360" w:lineRule="auto"/>
        <w:ind w:left="3120" w:hanging="3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71359766" w14:textId="7E6D349D" w:rsidR="001058AD" w:rsidRDefault="001058AD" w:rsidP="001058AD">
      <w:pPr>
        <w:spacing w:after="0" w:line="360" w:lineRule="auto"/>
        <w:ind w:left="3120" w:hanging="3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……………………………………………………………………………………………………………………</w:t>
      </w:r>
    </w:p>
    <w:p w14:paraId="3E886039" w14:textId="0DA5EF21" w:rsidR="001058AD" w:rsidRDefault="001058AD" w:rsidP="001058AD">
      <w:pPr>
        <w:spacing w:after="0" w:line="360" w:lineRule="auto"/>
        <w:ind w:left="3120" w:hanging="3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……………………………………………………………………………………………………………………</w:t>
      </w:r>
    </w:p>
    <w:p w14:paraId="6798719B" w14:textId="77777777" w:rsidR="001058AD" w:rsidRPr="001B63EE" w:rsidRDefault="001058AD" w:rsidP="001058AD">
      <w:pPr>
        <w:spacing w:after="0" w:line="360" w:lineRule="auto"/>
        <w:ind w:left="3120" w:hanging="3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5436"/>
        <w:gridCol w:w="1575"/>
        <w:gridCol w:w="1777"/>
      </w:tblGrid>
      <w:tr w:rsidR="001058AD" w:rsidRPr="00423C8E" w14:paraId="55FF8BC9" w14:textId="77777777" w:rsidTr="001058AD">
        <w:trPr>
          <w:trHeight w:val="535"/>
        </w:trPr>
        <w:tc>
          <w:tcPr>
            <w:tcW w:w="709" w:type="dxa"/>
            <w:vAlign w:val="center"/>
          </w:tcPr>
          <w:p w14:paraId="5E4B48B5" w14:textId="77777777" w:rsidR="001058AD" w:rsidRPr="00423C8E" w:rsidRDefault="001058AD" w:rsidP="001058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C8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65" w:type="dxa"/>
            <w:vAlign w:val="center"/>
          </w:tcPr>
          <w:p w14:paraId="09313C32" w14:textId="3C69F792" w:rsidR="001058AD" w:rsidRPr="00423C8E" w:rsidRDefault="001058AD" w:rsidP="001058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C8E"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  <w:r w:rsidRPr="00423C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="00A71B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71BDC" w:rsidRPr="00423C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BDC" w:rsidRPr="00423C8E">
              <w:rPr>
                <w:rFonts w:ascii="Times New Roman" w:hAnsi="Times New Roman"/>
                <w:b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5436" w:type="dxa"/>
            <w:vAlign w:val="center"/>
          </w:tcPr>
          <w:p w14:paraId="40DF07FB" w14:textId="333C41DC" w:rsidR="001058AD" w:rsidRPr="00423C8E" w:rsidRDefault="001058AD" w:rsidP="001058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C8E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  <w:proofErr w:type="spellEnd"/>
            <w:r w:rsidRPr="00423C8E">
              <w:rPr>
                <w:rFonts w:ascii="Times New Roman" w:hAnsi="Times New Roman"/>
                <w:b/>
                <w:sz w:val="24"/>
                <w:szCs w:val="24"/>
              </w:rPr>
              <w:t>/Saran</w:t>
            </w:r>
          </w:p>
        </w:tc>
        <w:tc>
          <w:tcPr>
            <w:tcW w:w="1575" w:type="dxa"/>
            <w:vAlign w:val="center"/>
          </w:tcPr>
          <w:p w14:paraId="4741FC67" w14:textId="058B93FC" w:rsidR="001058AD" w:rsidRPr="00423C8E" w:rsidRDefault="001058AD" w:rsidP="001058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aman</w:t>
            </w:r>
            <w:proofErr w:type="spellEnd"/>
          </w:p>
        </w:tc>
        <w:tc>
          <w:tcPr>
            <w:tcW w:w="1777" w:type="dxa"/>
            <w:vAlign w:val="center"/>
          </w:tcPr>
          <w:p w14:paraId="497CDB8D" w14:textId="77777777" w:rsidR="001058AD" w:rsidRPr="00423C8E" w:rsidRDefault="001058AD" w:rsidP="001058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C8E">
              <w:rPr>
                <w:rFonts w:ascii="Times New Roman" w:hAnsi="Times New Roman"/>
                <w:b/>
                <w:sz w:val="24"/>
                <w:szCs w:val="24"/>
              </w:rPr>
              <w:t>Tanda</w:t>
            </w:r>
            <w:proofErr w:type="spellEnd"/>
            <w:r w:rsidRPr="00423C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C8E">
              <w:rPr>
                <w:rFonts w:ascii="Times New Roman" w:hAnsi="Times New Roman"/>
                <w:b/>
                <w:sz w:val="24"/>
                <w:szCs w:val="24"/>
              </w:rPr>
              <w:t>Tangan</w:t>
            </w:r>
            <w:proofErr w:type="spellEnd"/>
          </w:p>
        </w:tc>
      </w:tr>
      <w:tr w:rsidR="001058AD" w14:paraId="0AF18C10" w14:textId="77777777" w:rsidTr="00A71BDC">
        <w:trPr>
          <w:trHeight w:val="1116"/>
        </w:trPr>
        <w:tc>
          <w:tcPr>
            <w:tcW w:w="709" w:type="dxa"/>
            <w:vAlign w:val="center"/>
          </w:tcPr>
          <w:p w14:paraId="47A27682" w14:textId="77777777" w:rsidR="001058AD" w:rsidRDefault="001058AD" w:rsidP="00B52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vAlign w:val="center"/>
          </w:tcPr>
          <w:p w14:paraId="3EA946EC" w14:textId="1B323910" w:rsidR="001058AD" w:rsidRPr="001058AD" w:rsidRDefault="001058AD" w:rsidP="00B52DD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</w:p>
          <w:p w14:paraId="7F12A293" w14:textId="4535DB4F" w:rsidR="001058AD" w:rsidRPr="001058AD" w:rsidRDefault="001058AD" w:rsidP="00B52D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8A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5436" w:type="dxa"/>
          </w:tcPr>
          <w:p w14:paraId="7676CDBA" w14:textId="08FCDE9E" w:rsidR="001058AD" w:rsidRPr="0056228E" w:rsidRDefault="001058AD" w:rsidP="003D516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4EE0DC48" w14:textId="7DA1EF6F" w:rsidR="001058AD" w:rsidRPr="001058AD" w:rsidRDefault="001058AD" w:rsidP="0048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D">
              <w:rPr>
                <w:rFonts w:ascii="Times New Roman" w:hAnsi="Times New Roman"/>
                <w:sz w:val="24"/>
                <w:szCs w:val="24"/>
              </w:rPr>
              <w:t>….............</w:t>
            </w:r>
          </w:p>
        </w:tc>
        <w:tc>
          <w:tcPr>
            <w:tcW w:w="1777" w:type="dxa"/>
            <w:vAlign w:val="center"/>
          </w:tcPr>
          <w:p w14:paraId="289C3031" w14:textId="09DFD8E2" w:rsidR="001058AD" w:rsidRPr="001058AD" w:rsidRDefault="001058AD" w:rsidP="003D516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1058AD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  <w:tr w:rsidR="001058AD" w14:paraId="44EB8240" w14:textId="77777777" w:rsidTr="00A71BDC">
        <w:trPr>
          <w:trHeight w:val="1319"/>
        </w:trPr>
        <w:tc>
          <w:tcPr>
            <w:tcW w:w="709" w:type="dxa"/>
            <w:vAlign w:val="center"/>
          </w:tcPr>
          <w:p w14:paraId="6F97077E" w14:textId="77777777" w:rsidR="001058AD" w:rsidRDefault="001058AD" w:rsidP="0010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vAlign w:val="center"/>
          </w:tcPr>
          <w:p w14:paraId="47C925FB" w14:textId="77777777" w:rsidR="001058AD" w:rsidRPr="001058AD" w:rsidRDefault="001058AD" w:rsidP="001058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</w:p>
          <w:p w14:paraId="077F497C" w14:textId="0AC2DDC3" w:rsidR="001058AD" w:rsidRPr="00C573E8" w:rsidRDefault="001058AD" w:rsidP="001058AD">
            <w:pPr>
              <w:contextualSpacing/>
              <w:rPr>
                <w:rFonts w:ascii="Times New Roman" w:hAnsi="Times New Roman"/>
                <w:color w:val="222A35" w:themeColor="text2" w:themeShade="80"/>
                <w:sz w:val="24"/>
                <w:szCs w:val="24"/>
                <w:lang w:val="id-ID"/>
              </w:rPr>
            </w:pPr>
            <w:r w:rsidRPr="001058A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5436" w:type="dxa"/>
          </w:tcPr>
          <w:p w14:paraId="46E934FB" w14:textId="77777777" w:rsidR="001058AD" w:rsidRPr="00032745" w:rsidRDefault="001058AD" w:rsidP="003D516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1E514971" w14:textId="047820CE" w:rsidR="001058AD" w:rsidRPr="001058AD" w:rsidRDefault="001058AD" w:rsidP="004837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D">
              <w:rPr>
                <w:rFonts w:ascii="Times New Roman" w:hAnsi="Times New Roman"/>
                <w:sz w:val="24"/>
                <w:szCs w:val="24"/>
              </w:rPr>
              <w:t>….............</w:t>
            </w:r>
          </w:p>
        </w:tc>
        <w:tc>
          <w:tcPr>
            <w:tcW w:w="1777" w:type="dxa"/>
            <w:vAlign w:val="center"/>
          </w:tcPr>
          <w:p w14:paraId="2A63777B" w14:textId="5BB0838F" w:rsidR="001058AD" w:rsidRPr="001058AD" w:rsidRDefault="001058AD" w:rsidP="003D516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D">
              <w:rPr>
                <w:rFonts w:ascii="Times New Roman" w:hAnsi="Times New Roman"/>
                <w:sz w:val="24"/>
                <w:szCs w:val="24"/>
              </w:rPr>
              <w:t>…....................</w:t>
            </w:r>
          </w:p>
        </w:tc>
      </w:tr>
      <w:tr w:rsidR="001058AD" w14:paraId="613CD364" w14:textId="77777777" w:rsidTr="00A71BDC">
        <w:trPr>
          <w:trHeight w:val="943"/>
        </w:trPr>
        <w:tc>
          <w:tcPr>
            <w:tcW w:w="709" w:type="dxa"/>
            <w:vAlign w:val="center"/>
          </w:tcPr>
          <w:p w14:paraId="19F09F8D" w14:textId="77777777" w:rsidR="001058AD" w:rsidRPr="00B20A0B" w:rsidRDefault="001058AD" w:rsidP="0010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vAlign w:val="center"/>
          </w:tcPr>
          <w:p w14:paraId="0A63BBAD" w14:textId="77777777" w:rsidR="001058AD" w:rsidRPr="001058AD" w:rsidRDefault="001058AD" w:rsidP="001058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</w:p>
          <w:p w14:paraId="24E829C6" w14:textId="2F23856F" w:rsidR="001058AD" w:rsidRPr="00344A65" w:rsidRDefault="001058AD" w:rsidP="001058A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058A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5436" w:type="dxa"/>
          </w:tcPr>
          <w:p w14:paraId="5050C677" w14:textId="67F518C8" w:rsidR="001058AD" w:rsidRPr="00A71BDC" w:rsidRDefault="001058AD" w:rsidP="00A71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4F814D69" w14:textId="06B236BC" w:rsidR="001058AD" w:rsidRPr="00587F45" w:rsidRDefault="001058AD" w:rsidP="00A71BD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1058AD"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  <w:tc>
          <w:tcPr>
            <w:tcW w:w="1777" w:type="dxa"/>
            <w:vAlign w:val="center"/>
          </w:tcPr>
          <w:p w14:paraId="2075C615" w14:textId="11CAE82E" w:rsidR="001058AD" w:rsidRPr="001058AD" w:rsidRDefault="001058AD" w:rsidP="003D516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D">
              <w:rPr>
                <w:rFonts w:ascii="Times New Roman" w:hAnsi="Times New Roman"/>
                <w:sz w:val="24"/>
                <w:szCs w:val="24"/>
              </w:rPr>
              <w:t>…....................</w:t>
            </w:r>
          </w:p>
        </w:tc>
      </w:tr>
      <w:tr w:rsidR="001058AD" w14:paraId="12897662" w14:textId="77777777" w:rsidTr="00A71BDC">
        <w:trPr>
          <w:trHeight w:val="1319"/>
        </w:trPr>
        <w:tc>
          <w:tcPr>
            <w:tcW w:w="709" w:type="dxa"/>
            <w:vAlign w:val="center"/>
          </w:tcPr>
          <w:p w14:paraId="75869345" w14:textId="77777777" w:rsidR="001058AD" w:rsidRDefault="001058AD" w:rsidP="0010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5" w:type="dxa"/>
            <w:vAlign w:val="center"/>
          </w:tcPr>
          <w:p w14:paraId="3640AC3C" w14:textId="77777777" w:rsidR="001058AD" w:rsidRPr="001058AD" w:rsidRDefault="001058AD" w:rsidP="001058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</w:p>
          <w:p w14:paraId="340E9875" w14:textId="6A1C5163" w:rsidR="001058AD" w:rsidRPr="00344A65" w:rsidRDefault="001058AD" w:rsidP="001058A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058A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5436" w:type="dxa"/>
          </w:tcPr>
          <w:p w14:paraId="2EFB9121" w14:textId="77777777" w:rsidR="001058AD" w:rsidRPr="00B80EF8" w:rsidRDefault="001058AD" w:rsidP="003D5164">
            <w:pPr>
              <w:pStyle w:val="ListParagraph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03FB638D" w14:textId="12694691" w:rsidR="001058AD" w:rsidRDefault="001058AD" w:rsidP="001058AD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1058AD"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  <w:tc>
          <w:tcPr>
            <w:tcW w:w="1777" w:type="dxa"/>
            <w:vAlign w:val="center"/>
          </w:tcPr>
          <w:p w14:paraId="5E26D36A" w14:textId="6B8FFAAA" w:rsidR="001058AD" w:rsidRPr="001058AD" w:rsidRDefault="001058AD" w:rsidP="003D516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D">
              <w:rPr>
                <w:rFonts w:ascii="Times New Roman" w:hAnsi="Times New Roman"/>
                <w:sz w:val="24"/>
                <w:szCs w:val="24"/>
              </w:rPr>
              <w:t>…...................</w:t>
            </w:r>
          </w:p>
        </w:tc>
      </w:tr>
      <w:tr w:rsidR="001058AD" w14:paraId="250B0BF2" w14:textId="77777777" w:rsidTr="00A71BDC">
        <w:trPr>
          <w:trHeight w:val="1264"/>
        </w:trPr>
        <w:tc>
          <w:tcPr>
            <w:tcW w:w="709" w:type="dxa"/>
            <w:vAlign w:val="center"/>
          </w:tcPr>
          <w:p w14:paraId="3E8F3E28" w14:textId="77777777" w:rsidR="001058AD" w:rsidRDefault="001058AD" w:rsidP="0010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vAlign w:val="center"/>
          </w:tcPr>
          <w:p w14:paraId="77CC1E87" w14:textId="77777777" w:rsidR="001058AD" w:rsidRPr="001058AD" w:rsidRDefault="001058AD" w:rsidP="001058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</w:p>
          <w:p w14:paraId="5C8C47D7" w14:textId="6CBC1315" w:rsidR="001058AD" w:rsidRPr="00587F45" w:rsidRDefault="001058AD" w:rsidP="001058AD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8A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5436" w:type="dxa"/>
          </w:tcPr>
          <w:p w14:paraId="773868DF" w14:textId="63161909" w:rsidR="001058AD" w:rsidRPr="00A71BDC" w:rsidRDefault="001058AD" w:rsidP="00A71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14:paraId="213129CC" w14:textId="3F25028E" w:rsidR="001058AD" w:rsidRPr="001058AD" w:rsidRDefault="001058AD" w:rsidP="003D51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777" w:type="dxa"/>
            <w:vAlign w:val="center"/>
          </w:tcPr>
          <w:p w14:paraId="171BEACA" w14:textId="7A317EB9" w:rsidR="001058AD" w:rsidRPr="001058AD" w:rsidRDefault="00A71BDC" w:rsidP="003D516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="001058AD" w:rsidRPr="001058AD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14:paraId="33D5FE1C" w14:textId="77777777" w:rsidR="001058AD" w:rsidRDefault="001058AD" w:rsidP="001058AD">
      <w:pPr>
        <w:spacing w:after="0" w:line="240" w:lineRule="auto"/>
        <w:ind w:left="3686" w:firstLine="4819"/>
        <w:jc w:val="both"/>
        <w:rPr>
          <w:rFonts w:ascii="Times New Roman" w:hAnsi="Times New Roman"/>
          <w:sz w:val="24"/>
          <w:szCs w:val="24"/>
        </w:rPr>
      </w:pPr>
    </w:p>
    <w:p w14:paraId="26AB7021" w14:textId="6963F7EE" w:rsidR="001058AD" w:rsidRDefault="00483776" w:rsidP="001058AD">
      <w:pPr>
        <w:spacing w:after="0" w:line="240" w:lineRule="auto"/>
        <w:ind w:left="3686" w:firstLine="4819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0F99D" wp14:editId="3C7063B8">
                <wp:simplePos x="0" y="0"/>
                <wp:positionH relativeFrom="column">
                  <wp:posOffset>6438900</wp:posOffset>
                </wp:positionH>
                <wp:positionV relativeFrom="paragraph">
                  <wp:posOffset>163195</wp:posOffset>
                </wp:positionV>
                <wp:extent cx="2679065" cy="190500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4BDC0" w14:textId="77777777" w:rsidR="001058AD" w:rsidRPr="003B31DA" w:rsidRDefault="001058AD" w:rsidP="001058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31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3B31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3502DB1" w14:textId="54281773" w:rsidR="001058AD" w:rsidRPr="003B31DA" w:rsidRDefault="001058AD" w:rsidP="001058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31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3B31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3B31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</w:p>
                          <w:p w14:paraId="25F5A8F5" w14:textId="77777777" w:rsidR="001058AD" w:rsidRPr="003B31DA" w:rsidRDefault="001058AD" w:rsidP="001058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5F87AF" w14:textId="77777777" w:rsidR="001058AD" w:rsidRDefault="001058AD" w:rsidP="001058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9FE578A" w14:textId="77777777" w:rsidR="001058AD" w:rsidRPr="00483776" w:rsidRDefault="001058AD" w:rsidP="001058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377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Resmawan, </w:t>
                            </w:r>
                            <w:proofErr w:type="spellStart"/>
                            <w:r w:rsidRPr="0048377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S.Pd</w:t>
                            </w:r>
                            <w:proofErr w:type="spellEnd"/>
                            <w:r w:rsidRPr="0048377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., </w:t>
                            </w:r>
                            <w:proofErr w:type="spellStart"/>
                            <w:proofErr w:type="gramStart"/>
                            <w:r w:rsidRPr="0048377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M.Si</w:t>
                            </w:r>
                            <w:proofErr w:type="spellEnd"/>
                            <w:proofErr w:type="gramEnd"/>
                          </w:p>
                          <w:p w14:paraId="0D713B8D" w14:textId="06D78749" w:rsidR="001058AD" w:rsidRPr="00483776" w:rsidRDefault="00483776" w:rsidP="001058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058AD" w:rsidRPr="004837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NIP. 198804132014041001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0F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pt;margin-top:12.85pt;width:210.95pt;height:15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" filled="f" stroked="f">
                <v:textbox style="mso-fit-shape-to-text:t">
                  <w:txbxContent>
                    <w:p w14:paraId="05E4BDC0" w14:textId="77777777" w:rsidR="001058AD" w:rsidRPr="003B31DA" w:rsidRDefault="001058AD" w:rsidP="001058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3B31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3B31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14:paraId="33502DB1" w14:textId="54281773" w:rsidR="001058AD" w:rsidRPr="003B31DA" w:rsidRDefault="001058AD" w:rsidP="001058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3B31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3B31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3B31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Studi</w:t>
                      </w:r>
                      <w:proofErr w:type="spellEnd"/>
                    </w:p>
                    <w:p w14:paraId="25F5A8F5" w14:textId="77777777" w:rsidR="001058AD" w:rsidRPr="003B31DA" w:rsidRDefault="001058AD" w:rsidP="001058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C5F87AF" w14:textId="77777777" w:rsidR="001058AD" w:rsidRDefault="001058AD" w:rsidP="001058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9FE578A" w14:textId="77777777" w:rsidR="001058AD" w:rsidRPr="00483776" w:rsidRDefault="001058AD" w:rsidP="001058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48377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Resmawan, </w:t>
                      </w:r>
                      <w:proofErr w:type="spellStart"/>
                      <w:r w:rsidRPr="0048377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S.Pd</w:t>
                      </w:r>
                      <w:proofErr w:type="spellEnd"/>
                      <w:r w:rsidRPr="0048377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., </w:t>
                      </w:r>
                      <w:proofErr w:type="spellStart"/>
                      <w:proofErr w:type="gramStart"/>
                      <w:r w:rsidRPr="0048377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M.Si</w:t>
                      </w:r>
                      <w:proofErr w:type="spellEnd"/>
                      <w:proofErr w:type="gramEnd"/>
                    </w:p>
                    <w:p w14:paraId="0D713B8D" w14:textId="06D78749" w:rsidR="001058AD" w:rsidRPr="00483776" w:rsidRDefault="00483776" w:rsidP="001058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="001058AD" w:rsidRPr="004837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NIP. 198804132014041001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8AD">
        <w:rPr>
          <w:rFonts w:ascii="Times New Roman" w:hAnsi="Times New Roman"/>
          <w:sz w:val="24"/>
          <w:szCs w:val="24"/>
        </w:rPr>
        <w:t xml:space="preserve">       </w:t>
      </w:r>
      <w:r w:rsidR="001058AD">
        <w:rPr>
          <w:rFonts w:ascii="Times New Roman" w:hAnsi="Times New Roman"/>
          <w:sz w:val="24"/>
          <w:szCs w:val="24"/>
        </w:rPr>
        <w:tab/>
      </w:r>
      <w:r w:rsidR="001058AD">
        <w:rPr>
          <w:rFonts w:ascii="Times New Roman" w:hAnsi="Times New Roman"/>
          <w:sz w:val="24"/>
          <w:szCs w:val="24"/>
        </w:rPr>
        <w:tab/>
      </w:r>
      <w:r w:rsidR="001058AD">
        <w:rPr>
          <w:rFonts w:ascii="Times New Roman" w:hAnsi="Times New Roman"/>
          <w:sz w:val="24"/>
          <w:szCs w:val="24"/>
        </w:rPr>
        <w:tab/>
      </w:r>
    </w:p>
    <w:p w14:paraId="3831F81A" w14:textId="7775484F" w:rsidR="006B3485" w:rsidRPr="00A71BDC" w:rsidRDefault="006B3485" w:rsidP="00A71BDC">
      <w:pPr>
        <w:ind w:left="8640"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B3485" w:rsidRPr="00A71BDC" w:rsidSect="001058AD">
      <w:headerReference w:type="default" r:id="rId7"/>
      <w:pgSz w:w="16840" w:h="11907" w:orient="landscape" w:code="9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D5E0" w14:textId="77777777" w:rsidR="006C39BD" w:rsidRDefault="006C39BD" w:rsidP="00DF3D43">
      <w:pPr>
        <w:spacing w:after="0" w:line="240" w:lineRule="auto"/>
      </w:pPr>
      <w:r>
        <w:separator/>
      </w:r>
    </w:p>
  </w:endnote>
  <w:endnote w:type="continuationSeparator" w:id="0">
    <w:p w14:paraId="1DEB87D9" w14:textId="77777777" w:rsidR="006C39BD" w:rsidRDefault="006C39BD" w:rsidP="00D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65E1" w14:textId="77777777" w:rsidR="006C39BD" w:rsidRDefault="006C39BD" w:rsidP="00DF3D43">
      <w:pPr>
        <w:spacing w:after="0" w:line="240" w:lineRule="auto"/>
      </w:pPr>
      <w:r>
        <w:separator/>
      </w:r>
    </w:p>
  </w:footnote>
  <w:footnote w:type="continuationSeparator" w:id="0">
    <w:p w14:paraId="44BCB0E7" w14:textId="77777777" w:rsidR="006C39BD" w:rsidRDefault="006C39BD" w:rsidP="00D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92" w:type="dxa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11057"/>
    </w:tblGrid>
    <w:tr w:rsidR="00974BB4" w:rsidRPr="00FC32B4" w14:paraId="3922C393" w14:textId="77777777" w:rsidTr="001058AD">
      <w:trPr>
        <w:trHeight w:val="1362"/>
      </w:trPr>
      <w:tc>
        <w:tcPr>
          <w:tcW w:w="2835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7A82E656" w14:textId="202336F4" w:rsidR="00974BB4" w:rsidRPr="00FC32B4" w:rsidRDefault="001058AD" w:rsidP="001058AD">
          <w:pPr>
            <w:spacing w:after="0" w:line="200" w:lineRule="exact"/>
            <w:jc w:val="center"/>
            <w:rPr>
              <w:rFonts w:ascii="Adobe Myungjo Std M" w:eastAsia="Adobe Myungjo Std M" w:hAnsi="Adobe Myungjo Std M"/>
              <w:sz w:val="20"/>
              <w:szCs w:val="20"/>
              <w:lang w:val="id-ID"/>
            </w:rPr>
          </w:pPr>
          <w:r w:rsidRPr="00FC32B4">
            <w:rPr>
              <w:rFonts w:ascii="Adobe Myungjo Std M" w:eastAsia="Adobe Myungjo Std M" w:hAnsi="Adobe Myungjo Std M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 wp14:anchorId="7C76CA6E" wp14:editId="075E2FE7">
                <wp:simplePos x="0" y="0"/>
                <wp:positionH relativeFrom="page">
                  <wp:posOffset>530860</wp:posOffset>
                </wp:positionH>
                <wp:positionV relativeFrom="page">
                  <wp:posOffset>0</wp:posOffset>
                </wp:positionV>
                <wp:extent cx="939800" cy="9398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057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0ACB6B61" w14:textId="4044502E" w:rsidR="00974BB4" w:rsidRPr="005A76E6" w:rsidRDefault="00974BB4" w:rsidP="001058AD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KEMENTERIAN PENDIDIKAN DAN KE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BU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DAYAAN</w:t>
          </w:r>
        </w:p>
        <w:p w14:paraId="38E31EB6" w14:textId="77777777" w:rsidR="00974BB4" w:rsidRPr="005A76E6" w:rsidRDefault="00974BB4" w:rsidP="001058AD">
          <w:pPr>
            <w:spacing w:after="0" w:line="3" w:lineRule="exac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</w:p>
        <w:p w14:paraId="6528DB5E" w14:textId="6C57CF41" w:rsidR="005A76E6" w:rsidRPr="005A76E6" w:rsidRDefault="005A76E6" w:rsidP="001058AD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UNIVERSITAS NEGERI GORONTALO</w:t>
          </w:r>
        </w:p>
        <w:p w14:paraId="4E6AA430" w14:textId="3D1AEA85" w:rsidR="00974BB4" w:rsidRPr="005A76E6" w:rsidRDefault="00974BB4" w:rsidP="001058AD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FAKULTAS MATEMATIKA DAN I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 xml:space="preserve">LMU 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P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 xml:space="preserve">ENGETAHUAN 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A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LAM</w:t>
          </w:r>
        </w:p>
        <w:p w14:paraId="5A6905B1" w14:textId="12D5651E" w:rsidR="00974BB4" w:rsidRPr="005A76E6" w:rsidRDefault="001058AD" w:rsidP="001058AD">
          <w:pPr>
            <w:spacing w:after="0" w:line="0" w:lineRule="atLeast"/>
            <w:jc w:val="center"/>
            <w:rPr>
              <w:rFonts w:ascii="Times New Roman" w:eastAsia="Adobe Myungjo Std M" w:hAnsi="Times New Roman"/>
              <w:b/>
              <w:sz w:val="24"/>
              <w:szCs w:val="24"/>
            </w:rPr>
          </w:pPr>
          <w:r>
            <w:rPr>
              <w:rFonts w:ascii="Times New Roman" w:eastAsia="Adobe Myungjo Std M" w:hAnsi="Times New Roman"/>
              <w:b/>
              <w:sz w:val="24"/>
              <w:szCs w:val="24"/>
            </w:rPr>
            <w:t>PROGRAM STUDI</w:t>
          </w:r>
          <w:r w:rsidR="00974BB4" w:rsidRPr="005A76E6">
            <w:rPr>
              <w:rFonts w:ascii="Times New Roman" w:eastAsia="Adobe Myungjo Std M" w:hAnsi="Times New Roman"/>
              <w:b/>
              <w:sz w:val="24"/>
              <w:szCs w:val="24"/>
            </w:rPr>
            <w:t xml:space="preserve"> MATEMATIKA</w:t>
          </w:r>
        </w:p>
        <w:p w14:paraId="2724F630" w14:textId="77777777" w:rsidR="00974BB4" w:rsidRPr="005A76E6" w:rsidRDefault="00974BB4" w:rsidP="001058AD">
          <w:pPr>
            <w:spacing w:after="0" w:line="3" w:lineRule="exact"/>
            <w:jc w:val="center"/>
            <w:rPr>
              <w:rFonts w:ascii="Times New Roman" w:eastAsia="Adobe Myungjo Std M" w:hAnsi="Times New Roman"/>
              <w:bCs/>
              <w:sz w:val="20"/>
              <w:szCs w:val="20"/>
            </w:rPr>
          </w:pPr>
        </w:p>
        <w:p w14:paraId="10E3E71F" w14:textId="4241DB93" w:rsidR="00974BB4" w:rsidRPr="005A76E6" w:rsidRDefault="00974BB4" w:rsidP="001058AD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16"/>
              <w:szCs w:val="16"/>
              <w:lang w:val="id-ID"/>
            </w:rPr>
          </w:pPr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Jl. </w:t>
          </w:r>
          <w:proofErr w:type="spellStart"/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>Jenderal</w:t>
          </w:r>
          <w:proofErr w:type="spellEnd"/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 Sudirman No. 6 Kota Gorontalo Lt.2 Gedung FMIPA UNG</w:t>
          </w:r>
        </w:p>
        <w:p w14:paraId="5B99DF92" w14:textId="739180A6" w:rsidR="00974BB4" w:rsidRPr="00FC32B4" w:rsidRDefault="00974BB4" w:rsidP="001058AD">
          <w:pPr>
            <w:spacing w:after="120" w:line="0" w:lineRule="atLeast"/>
            <w:jc w:val="center"/>
            <w:rPr>
              <w:rFonts w:ascii="Adobe Myungjo Std M" w:eastAsia="Adobe Myungjo Std M" w:hAnsi="Adobe Myungjo Std M"/>
              <w:b/>
              <w:sz w:val="20"/>
              <w:szCs w:val="20"/>
              <w:lang w:val="id-ID"/>
            </w:rPr>
          </w:pPr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Website : </w:t>
          </w:r>
          <w:hyperlink r:id="rId3" w:history="1"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  <w:lang w:val="id-ID"/>
              </w:rPr>
              <w:t>http://</w:t>
            </w:r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</w:rPr>
              <w:t>matematika.</w:t>
            </w:r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  <w:lang w:val="id-ID"/>
              </w:rPr>
              <w:t>fmipa.ung.ac.id</w:t>
            </w:r>
          </w:hyperlink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, Email: </w:t>
          </w:r>
          <w:hyperlink r:id="rId4" w:history="1"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</w:rPr>
              <w:t>matematika@ung.ac.id</w:t>
            </w:r>
          </w:hyperlink>
        </w:p>
      </w:tc>
    </w:tr>
  </w:tbl>
  <w:p w14:paraId="05B5A896" w14:textId="08041841" w:rsidR="00974BB4" w:rsidRPr="00FC32B4" w:rsidRDefault="00974BB4" w:rsidP="001058AD">
    <w:pPr>
      <w:pStyle w:val="Header"/>
      <w:jc w:val="center"/>
      <w:rPr>
        <w:rFonts w:ascii="Adobe Myungjo Std M" w:eastAsia="Adobe Myungjo Std M" w:hAnsi="Adobe Myungjo Std M"/>
        <w:sz w:val="2"/>
        <w:szCs w:val="20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0EDC"/>
    <w:multiLevelType w:val="hybridMultilevel"/>
    <w:tmpl w:val="60D8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75D"/>
    <w:multiLevelType w:val="hybridMultilevel"/>
    <w:tmpl w:val="941A41F4"/>
    <w:lvl w:ilvl="0" w:tplc="8DC8BC0C">
      <w:start w:val="8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F373A"/>
    <w:multiLevelType w:val="hybridMultilevel"/>
    <w:tmpl w:val="B2029548"/>
    <w:lvl w:ilvl="0" w:tplc="2C5AC29E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70EE7"/>
    <w:multiLevelType w:val="hybridMultilevel"/>
    <w:tmpl w:val="F4502F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5902"/>
    <w:multiLevelType w:val="hybridMultilevel"/>
    <w:tmpl w:val="073287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E54"/>
    <w:multiLevelType w:val="hybridMultilevel"/>
    <w:tmpl w:val="DF1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747E"/>
    <w:multiLevelType w:val="multilevel"/>
    <w:tmpl w:val="E2AEA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E6C671D"/>
    <w:multiLevelType w:val="hybridMultilevel"/>
    <w:tmpl w:val="9E08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72DA"/>
    <w:multiLevelType w:val="hybridMultilevel"/>
    <w:tmpl w:val="575E11F4"/>
    <w:lvl w:ilvl="0" w:tplc="10A4AD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316BF"/>
    <w:multiLevelType w:val="hybridMultilevel"/>
    <w:tmpl w:val="8C28847C"/>
    <w:lvl w:ilvl="0" w:tplc="6CCC6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379F"/>
    <w:multiLevelType w:val="hybridMultilevel"/>
    <w:tmpl w:val="BE3A550E"/>
    <w:lvl w:ilvl="0" w:tplc="7BDC0B1E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3D41D0"/>
    <w:multiLevelType w:val="hybridMultilevel"/>
    <w:tmpl w:val="A988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394F"/>
    <w:multiLevelType w:val="hybridMultilevel"/>
    <w:tmpl w:val="E4B81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F4BED"/>
    <w:multiLevelType w:val="hybridMultilevel"/>
    <w:tmpl w:val="5BE26D40"/>
    <w:lvl w:ilvl="0" w:tplc="BBA64F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2443"/>
    <w:multiLevelType w:val="hybridMultilevel"/>
    <w:tmpl w:val="585ADC1E"/>
    <w:lvl w:ilvl="0" w:tplc="02B8C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08"/>
    <w:rsid w:val="00007F11"/>
    <w:rsid w:val="00012431"/>
    <w:rsid w:val="00054031"/>
    <w:rsid w:val="00063C74"/>
    <w:rsid w:val="0007110B"/>
    <w:rsid w:val="00085D00"/>
    <w:rsid w:val="0009109E"/>
    <w:rsid w:val="000A5868"/>
    <w:rsid w:val="000B4321"/>
    <w:rsid w:val="000C4C35"/>
    <w:rsid w:val="000F215B"/>
    <w:rsid w:val="001058AD"/>
    <w:rsid w:val="00144E16"/>
    <w:rsid w:val="00191208"/>
    <w:rsid w:val="0019229D"/>
    <w:rsid w:val="001B29B6"/>
    <w:rsid w:val="001C3568"/>
    <w:rsid w:val="001F17AB"/>
    <w:rsid w:val="00200E91"/>
    <w:rsid w:val="002141B0"/>
    <w:rsid w:val="00217F61"/>
    <w:rsid w:val="002265EC"/>
    <w:rsid w:val="00240308"/>
    <w:rsid w:val="00244450"/>
    <w:rsid w:val="00262081"/>
    <w:rsid w:val="00267B14"/>
    <w:rsid w:val="00275069"/>
    <w:rsid w:val="0028731E"/>
    <w:rsid w:val="00292574"/>
    <w:rsid w:val="00294F8F"/>
    <w:rsid w:val="002A0556"/>
    <w:rsid w:val="002C0345"/>
    <w:rsid w:val="002C5BEA"/>
    <w:rsid w:val="002E49EB"/>
    <w:rsid w:val="00305AF8"/>
    <w:rsid w:val="00351A31"/>
    <w:rsid w:val="0035744B"/>
    <w:rsid w:val="00371936"/>
    <w:rsid w:val="003A75E6"/>
    <w:rsid w:val="003B799F"/>
    <w:rsid w:val="003D49AE"/>
    <w:rsid w:val="003D5164"/>
    <w:rsid w:val="00400DC2"/>
    <w:rsid w:val="00416DD7"/>
    <w:rsid w:val="0043304E"/>
    <w:rsid w:val="004352BA"/>
    <w:rsid w:val="00450A1B"/>
    <w:rsid w:val="00483776"/>
    <w:rsid w:val="00485B0A"/>
    <w:rsid w:val="00487B3C"/>
    <w:rsid w:val="004A29CC"/>
    <w:rsid w:val="004B02E2"/>
    <w:rsid w:val="004B4667"/>
    <w:rsid w:val="004C5C6E"/>
    <w:rsid w:val="004C7D13"/>
    <w:rsid w:val="004E4E61"/>
    <w:rsid w:val="00515081"/>
    <w:rsid w:val="00582833"/>
    <w:rsid w:val="0058785F"/>
    <w:rsid w:val="00595DD7"/>
    <w:rsid w:val="005A4438"/>
    <w:rsid w:val="005A76E6"/>
    <w:rsid w:val="005B5BF4"/>
    <w:rsid w:val="005C68E6"/>
    <w:rsid w:val="00661CFC"/>
    <w:rsid w:val="006B3485"/>
    <w:rsid w:val="006C39BD"/>
    <w:rsid w:val="006F6C66"/>
    <w:rsid w:val="00733D33"/>
    <w:rsid w:val="00746A3B"/>
    <w:rsid w:val="00756CA2"/>
    <w:rsid w:val="0076607C"/>
    <w:rsid w:val="00790CD7"/>
    <w:rsid w:val="007C353F"/>
    <w:rsid w:val="007C3FCA"/>
    <w:rsid w:val="00835955"/>
    <w:rsid w:val="00855EA2"/>
    <w:rsid w:val="00864CD2"/>
    <w:rsid w:val="008C1A76"/>
    <w:rsid w:val="008E29C1"/>
    <w:rsid w:val="0090394F"/>
    <w:rsid w:val="00911ED9"/>
    <w:rsid w:val="00932DAE"/>
    <w:rsid w:val="00941418"/>
    <w:rsid w:val="00962880"/>
    <w:rsid w:val="00974BB4"/>
    <w:rsid w:val="0098008F"/>
    <w:rsid w:val="009920DB"/>
    <w:rsid w:val="00997F6D"/>
    <w:rsid w:val="00A01F67"/>
    <w:rsid w:val="00A02962"/>
    <w:rsid w:val="00A16900"/>
    <w:rsid w:val="00A21B25"/>
    <w:rsid w:val="00A670AA"/>
    <w:rsid w:val="00A71BDC"/>
    <w:rsid w:val="00A84304"/>
    <w:rsid w:val="00A86C3F"/>
    <w:rsid w:val="00AA07EB"/>
    <w:rsid w:val="00AA3E29"/>
    <w:rsid w:val="00AB0963"/>
    <w:rsid w:val="00AF13D2"/>
    <w:rsid w:val="00B105A4"/>
    <w:rsid w:val="00B17603"/>
    <w:rsid w:val="00B255AB"/>
    <w:rsid w:val="00B270F8"/>
    <w:rsid w:val="00B6246F"/>
    <w:rsid w:val="00B940C5"/>
    <w:rsid w:val="00BB784F"/>
    <w:rsid w:val="00BC52E6"/>
    <w:rsid w:val="00BD0BD1"/>
    <w:rsid w:val="00BF78A8"/>
    <w:rsid w:val="00C052DA"/>
    <w:rsid w:val="00C16DB8"/>
    <w:rsid w:val="00C17CEC"/>
    <w:rsid w:val="00C41B7A"/>
    <w:rsid w:val="00C766BB"/>
    <w:rsid w:val="00CC7543"/>
    <w:rsid w:val="00D66420"/>
    <w:rsid w:val="00D700DC"/>
    <w:rsid w:val="00D71B19"/>
    <w:rsid w:val="00D83DAE"/>
    <w:rsid w:val="00DA5A2A"/>
    <w:rsid w:val="00DB13CE"/>
    <w:rsid w:val="00DB75D1"/>
    <w:rsid w:val="00DD361D"/>
    <w:rsid w:val="00DF3D43"/>
    <w:rsid w:val="00E71936"/>
    <w:rsid w:val="00E85E8C"/>
    <w:rsid w:val="00E87BC5"/>
    <w:rsid w:val="00EB4966"/>
    <w:rsid w:val="00ED004F"/>
    <w:rsid w:val="00FA2854"/>
    <w:rsid w:val="00FC32B4"/>
    <w:rsid w:val="00FD7A2D"/>
    <w:rsid w:val="00FE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0589"/>
  <w15:chartTrackingRefBased/>
  <w15:docId w15:val="{5EBEB38B-2874-488B-8DBB-16A6574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25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2E4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3D4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3D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3D4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D4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99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E49EB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E49EB"/>
    <w:rPr>
      <w:b/>
      <w:bCs/>
    </w:rPr>
  </w:style>
  <w:style w:type="paragraph" w:styleId="ListParagraph">
    <w:name w:val="List Paragraph"/>
    <w:basedOn w:val="Normal"/>
    <w:uiPriority w:val="34"/>
    <w:qFormat/>
    <w:rsid w:val="0051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tematika.fmipa.ung.ac.id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matematika@u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12" baseType="variant">
      <vt:variant>
        <vt:i4>196730</vt:i4>
      </vt:variant>
      <vt:variant>
        <vt:i4>3</vt:i4>
      </vt:variant>
      <vt:variant>
        <vt:i4>0</vt:i4>
      </vt:variant>
      <vt:variant>
        <vt:i4>5</vt:i4>
      </vt:variant>
      <vt:variant>
        <vt:lpwstr>mailto:matematika@ung.ac.id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http://matematika.fmipa.ung.ac.id/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Muslimin</dc:creator>
  <cp:keywords/>
  <cp:lastModifiedBy>Reviewer</cp:lastModifiedBy>
  <cp:revision>64</cp:revision>
  <cp:lastPrinted>2019-11-27T12:51:00Z</cp:lastPrinted>
  <dcterms:created xsi:type="dcterms:W3CDTF">2019-11-27T11:56:00Z</dcterms:created>
  <dcterms:modified xsi:type="dcterms:W3CDTF">2019-12-11T12:18:00Z</dcterms:modified>
</cp:coreProperties>
</file>