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9CC7" w14:textId="6C5C0B56" w:rsidR="005A76E6" w:rsidRPr="006B3485" w:rsidRDefault="00821E72" w:rsidP="006B3485">
      <w:pPr>
        <w:spacing w:after="0" w:line="240" w:lineRule="auto"/>
        <w:jc w:val="center"/>
        <w:rPr>
          <w:rFonts w:ascii="Times New Roman" w:eastAsia="Adobe Myungjo Std M" w:hAnsi="Times New Roman"/>
          <w:b/>
          <w:sz w:val="24"/>
          <w:szCs w:val="24"/>
          <w:u w:val="single"/>
        </w:rPr>
      </w:pPr>
      <w:r>
        <w:rPr>
          <w:rFonts w:ascii="Times New Roman" w:eastAsia="Adobe Myungjo Std M" w:hAnsi="Times New Roman"/>
          <w:b/>
          <w:sz w:val="24"/>
          <w:szCs w:val="24"/>
          <w:u w:val="single"/>
        </w:rPr>
        <w:t>BERITA ACARA PELAKSANAAN</w:t>
      </w:r>
      <w:r w:rsidR="006B3485" w:rsidRPr="006B3485">
        <w:rPr>
          <w:rFonts w:ascii="Times New Roman" w:eastAsia="Adobe Myungjo Std M" w:hAnsi="Times New Roman"/>
          <w:b/>
          <w:sz w:val="24"/>
          <w:szCs w:val="24"/>
          <w:u w:val="single"/>
        </w:rPr>
        <w:t xml:space="preserve"> </w:t>
      </w:r>
      <w:r w:rsidR="00A24722">
        <w:rPr>
          <w:rFonts w:ascii="Times New Roman" w:eastAsia="Adobe Myungjo Std M" w:hAnsi="Times New Roman"/>
          <w:b/>
          <w:sz w:val="24"/>
          <w:szCs w:val="24"/>
          <w:u w:val="single"/>
        </w:rPr>
        <w:t>UJIAN SKRIPSI</w:t>
      </w:r>
    </w:p>
    <w:p w14:paraId="6B5E9EDF" w14:textId="77777777" w:rsidR="006B3485" w:rsidRDefault="006B3485" w:rsidP="005A76E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</w:p>
    <w:p w14:paraId="62E07C8E" w14:textId="61ABF20A" w:rsidR="006B3485" w:rsidRPr="006B3485" w:rsidRDefault="006B3485" w:rsidP="006B348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485">
        <w:rPr>
          <w:rFonts w:ascii="Times New Roman" w:hAnsi="Times New Roman"/>
          <w:b/>
          <w:sz w:val="24"/>
          <w:szCs w:val="24"/>
        </w:rPr>
        <w:t>Mahasiswa Peserta Ujian</w:t>
      </w:r>
    </w:p>
    <w:p w14:paraId="591731C5" w14:textId="29B2FB94" w:rsidR="006B3485" w:rsidRP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6B3485">
        <w:rPr>
          <w:rFonts w:ascii="Times New Roman" w:hAnsi="Times New Roman"/>
          <w:bCs/>
          <w:sz w:val="24"/>
          <w:szCs w:val="24"/>
        </w:rPr>
        <w:t>Nama</w:t>
      </w:r>
      <w:r w:rsidRPr="006B348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B3485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…………………………..</w:t>
      </w:r>
    </w:p>
    <w:p w14:paraId="69DD38C4" w14:textId="507EC0B0" w:rsidR="006B3485" w:rsidRP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6B3485">
        <w:rPr>
          <w:rFonts w:ascii="Times New Roman" w:hAnsi="Times New Roman"/>
          <w:bCs/>
          <w:sz w:val="24"/>
          <w:szCs w:val="24"/>
        </w:rPr>
        <w:t>NIM</w:t>
      </w:r>
      <w:r w:rsidRPr="006B348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B3485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…………………………..</w:t>
      </w:r>
    </w:p>
    <w:p w14:paraId="66D7AE1D" w14:textId="7ECE6ED4" w:rsidR="006B3485" w:rsidRP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6B3485">
        <w:rPr>
          <w:rFonts w:ascii="Times New Roman" w:hAnsi="Times New Roman"/>
          <w:bCs/>
          <w:sz w:val="24"/>
          <w:szCs w:val="24"/>
        </w:rPr>
        <w:t>Angkatan</w:t>
      </w:r>
      <w:r w:rsidRPr="006B348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B3485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…………………………..</w:t>
      </w:r>
    </w:p>
    <w:p w14:paraId="7B3F727C" w14:textId="4DFA04D6" w:rsid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Studi</w:t>
      </w:r>
      <w:r>
        <w:rPr>
          <w:rFonts w:ascii="Times New Roman" w:hAnsi="Times New Roman"/>
          <w:bCs/>
          <w:sz w:val="24"/>
          <w:szCs w:val="24"/>
        </w:rPr>
        <w:tab/>
      </w:r>
      <w:r w:rsidRPr="006B3485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129F0">
        <w:rPr>
          <w:rFonts w:ascii="Times New Roman" w:hAnsi="Times New Roman"/>
          <w:bCs/>
          <w:sz w:val="24"/>
          <w:szCs w:val="24"/>
        </w:rPr>
        <w:t>S-1</w:t>
      </w:r>
      <w:bookmarkStart w:id="0" w:name="_GoBack"/>
      <w:bookmarkEnd w:id="0"/>
      <w:r w:rsidR="003129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Matematika</w:t>
      </w:r>
    </w:p>
    <w:p w14:paraId="3BF34F1B" w14:textId="77777777" w:rsidR="006B3485" w:rsidRP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14:paraId="4C180B16" w14:textId="4098063B" w:rsidR="006B3485" w:rsidRPr="006B3485" w:rsidRDefault="006B3485" w:rsidP="006B348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485">
        <w:rPr>
          <w:rFonts w:ascii="Times New Roman" w:hAnsi="Times New Roman"/>
          <w:b/>
          <w:sz w:val="24"/>
          <w:szCs w:val="24"/>
        </w:rPr>
        <w:t>Waktu Pelaksanaan Ujian</w:t>
      </w:r>
    </w:p>
    <w:p w14:paraId="516E3790" w14:textId="1BBB2E59" w:rsid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6B3485">
        <w:rPr>
          <w:rFonts w:ascii="Times New Roman" w:hAnsi="Times New Roman"/>
          <w:sz w:val="24"/>
          <w:szCs w:val="24"/>
        </w:rPr>
        <w:t xml:space="preserve">Hari : </w:t>
      </w:r>
      <w:r>
        <w:rPr>
          <w:rFonts w:ascii="Times New Roman" w:hAnsi="Times New Roman"/>
          <w:sz w:val="24"/>
          <w:szCs w:val="24"/>
        </w:rPr>
        <w:t xml:space="preserve">………….., </w:t>
      </w:r>
      <w:r w:rsidRPr="006B3485"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 xml:space="preserve"> …..</w:t>
      </w:r>
      <w:r w:rsidRPr="006B3485">
        <w:rPr>
          <w:rFonts w:ascii="Times New Roman" w:hAnsi="Times New Roman"/>
          <w:sz w:val="24"/>
          <w:szCs w:val="24"/>
        </w:rPr>
        <w:t xml:space="preserve"> Bulan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6B3485">
        <w:rPr>
          <w:rFonts w:ascii="Times New Roman" w:hAnsi="Times New Roman"/>
          <w:sz w:val="24"/>
          <w:szCs w:val="24"/>
        </w:rPr>
        <w:t xml:space="preserve"> Tahun 2019</w:t>
      </w:r>
    </w:p>
    <w:p w14:paraId="1812D96D" w14:textId="7DFB857D" w:rsid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14:paraId="353CFAC8" w14:textId="0BCE3C2D" w:rsidR="006B3485" w:rsidRDefault="00790CD7" w:rsidP="006B348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Komisi</w:t>
      </w:r>
      <w:r w:rsidR="006B3485" w:rsidRPr="006B3485">
        <w:rPr>
          <w:rFonts w:ascii="Times New Roman" w:hAnsi="Times New Roman"/>
          <w:b/>
          <w:sz w:val="24"/>
          <w:szCs w:val="24"/>
        </w:rPr>
        <w:t xml:space="preserve"> </w:t>
      </w:r>
      <w:r w:rsidR="006B3485">
        <w:rPr>
          <w:rFonts w:ascii="Times New Roman" w:hAnsi="Times New Roman"/>
          <w:b/>
          <w:sz w:val="24"/>
          <w:szCs w:val="24"/>
        </w:rPr>
        <w:t>Pembimbing dan Penguji</w:t>
      </w:r>
    </w:p>
    <w:p w14:paraId="6116DCBE" w14:textId="77777777" w:rsidR="006B3485" w:rsidRDefault="006B3485" w:rsidP="006B3485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</w:p>
    <w:tbl>
      <w:tblPr>
        <w:tblStyle w:val="TableGrid"/>
        <w:tblW w:w="827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26"/>
        <w:gridCol w:w="34"/>
        <w:gridCol w:w="3651"/>
        <w:gridCol w:w="58"/>
        <w:gridCol w:w="2494"/>
        <w:gridCol w:w="56"/>
      </w:tblGrid>
      <w:tr w:rsidR="006B3485" w:rsidRPr="0098483A" w14:paraId="042F5862" w14:textId="77777777" w:rsidTr="006B3485">
        <w:trPr>
          <w:gridAfter w:val="1"/>
          <w:wAfter w:w="56" w:type="dxa"/>
          <w:trHeight w:val="155"/>
        </w:trPr>
        <w:tc>
          <w:tcPr>
            <w:tcW w:w="5670" w:type="dxa"/>
            <w:gridSpan w:val="4"/>
            <w:vAlign w:val="center"/>
          </w:tcPr>
          <w:p w14:paraId="451F3E30" w14:textId="77777777" w:rsidR="006B3485" w:rsidRPr="000B4321" w:rsidRDefault="006B3485" w:rsidP="006B348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</w:p>
        </w:tc>
        <w:tc>
          <w:tcPr>
            <w:tcW w:w="2552" w:type="dxa"/>
            <w:gridSpan w:val="2"/>
            <w:vAlign w:val="center"/>
          </w:tcPr>
          <w:p w14:paraId="5AA1971F" w14:textId="6DCBF5DA" w:rsidR="006B3485" w:rsidRPr="00515081" w:rsidRDefault="006B3485" w:rsidP="000164A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Tanda Tangan</w:t>
            </w:r>
          </w:p>
        </w:tc>
      </w:tr>
      <w:tr w:rsidR="006B3485" w:rsidRPr="0098483A" w14:paraId="59D9743A" w14:textId="77777777" w:rsidTr="006B3485">
        <w:trPr>
          <w:gridAfter w:val="1"/>
          <w:wAfter w:w="56" w:type="dxa"/>
          <w:trHeight w:val="802"/>
        </w:trPr>
        <w:tc>
          <w:tcPr>
            <w:tcW w:w="2019" w:type="dxa"/>
            <w:gridSpan w:val="3"/>
            <w:vAlign w:val="center"/>
          </w:tcPr>
          <w:p w14:paraId="275E4C18" w14:textId="79AC4C37" w:rsidR="006B3485" w:rsidRPr="00515081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</w:t>
            </w:r>
            <w:r w:rsidR="00913C17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bing 1</w:t>
            </w:r>
          </w:p>
        </w:tc>
        <w:tc>
          <w:tcPr>
            <w:tcW w:w="3651" w:type="dxa"/>
            <w:vAlign w:val="center"/>
          </w:tcPr>
          <w:p w14:paraId="6799F9CD" w14:textId="6F6C42E8" w:rsidR="006B3485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</w:t>
            </w:r>
          </w:p>
          <w:p w14:paraId="19111972" w14:textId="6410B13C" w:rsidR="006B3485" w:rsidRPr="00A21B25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552" w:type="dxa"/>
            <w:gridSpan w:val="2"/>
            <w:vAlign w:val="center"/>
          </w:tcPr>
          <w:p w14:paraId="4009FA70" w14:textId="180CB4D1" w:rsidR="006B3485" w:rsidRPr="00515081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6B3485" w:rsidRPr="0098483A" w14:paraId="1668EE5D" w14:textId="77777777" w:rsidTr="006B3485">
        <w:trPr>
          <w:gridAfter w:val="1"/>
          <w:wAfter w:w="56" w:type="dxa"/>
          <w:trHeight w:val="699"/>
        </w:trPr>
        <w:tc>
          <w:tcPr>
            <w:tcW w:w="2019" w:type="dxa"/>
            <w:gridSpan w:val="3"/>
            <w:vAlign w:val="center"/>
          </w:tcPr>
          <w:p w14:paraId="064CB13C" w14:textId="77777777" w:rsidR="006B3485" w:rsidRPr="00515081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Pembimbing 2</w:t>
            </w:r>
          </w:p>
        </w:tc>
        <w:tc>
          <w:tcPr>
            <w:tcW w:w="3651" w:type="dxa"/>
            <w:vAlign w:val="center"/>
          </w:tcPr>
          <w:p w14:paraId="47380E4F" w14:textId="274F9EA4" w:rsidR="006B3485" w:rsidRPr="00A21B25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</w:t>
            </w:r>
          </w:p>
          <w:p w14:paraId="4C89B96D" w14:textId="77777777" w:rsidR="006B3485" w:rsidRPr="00A21B25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552" w:type="dxa"/>
            <w:gridSpan w:val="2"/>
            <w:vAlign w:val="center"/>
          </w:tcPr>
          <w:p w14:paraId="5A9B646F" w14:textId="1316F630" w:rsidR="006B3485" w:rsidRPr="00515081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</w:tr>
      <w:tr w:rsidR="006B3485" w:rsidRPr="0098483A" w14:paraId="649A5E22" w14:textId="77777777" w:rsidTr="00790CD7">
        <w:trPr>
          <w:trHeight w:val="606"/>
        </w:trPr>
        <w:tc>
          <w:tcPr>
            <w:tcW w:w="5728" w:type="dxa"/>
            <w:gridSpan w:val="5"/>
            <w:vAlign w:val="center"/>
          </w:tcPr>
          <w:p w14:paraId="528D18CF" w14:textId="77777777" w:rsidR="006B3485" w:rsidRPr="0098483A" w:rsidRDefault="006B3485" w:rsidP="00790CD7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8483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Penguji</w:t>
            </w:r>
          </w:p>
        </w:tc>
        <w:tc>
          <w:tcPr>
            <w:tcW w:w="2550" w:type="dxa"/>
            <w:gridSpan w:val="2"/>
            <w:vAlign w:val="center"/>
          </w:tcPr>
          <w:p w14:paraId="09FDB1CB" w14:textId="44A396E5" w:rsidR="006B3485" w:rsidRPr="00515081" w:rsidRDefault="006B3485" w:rsidP="000164A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Tanda Tangan</w:t>
            </w:r>
          </w:p>
        </w:tc>
      </w:tr>
      <w:tr w:rsidR="006B3485" w:rsidRPr="0098483A" w14:paraId="4470DF5D" w14:textId="77777777" w:rsidTr="006B3485">
        <w:trPr>
          <w:trHeight w:val="802"/>
        </w:trPr>
        <w:tc>
          <w:tcPr>
            <w:tcW w:w="1559" w:type="dxa"/>
            <w:vAlign w:val="center"/>
          </w:tcPr>
          <w:p w14:paraId="111A30B2" w14:textId="77777777" w:rsidR="006B3485" w:rsidRPr="00515081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4169" w:type="dxa"/>
            <w:gridSpan w:val="4"/>
            <w:vAlign w:val="center"/>
          </w:tcPr>
          <w:p w14:paraId="34CAD72F" w14:textId="774C4E72" w:rsidR="006B3485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…………………………………</w:t>
            </w:r>
            <w:r w:rsidR="005C68E6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</w:p>
          <w:p w14:paraId="64ADFA97" w14:textId="456A5450" w:rsidR="006B3485" w:rsidRPr="00A21B25" w:rsidRDefault="005C68E6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B3485" w:rsidRPr="009848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 w:rsidR="006B3485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  <w:vAlign w:val="center"/>
          </w:tcPr>
          <w:p w14:paraId="01736EDE" w14:textId="5E9C4B8D" w:rsidR="006B3485" w:rsidRPr="00515081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6B3485" w:rsidRPr="0098483A" w14:paraId="121D2267" w14:textId="77777777" w:rsidTr="006B3485">
        <w:trPr>
          <w:trHeight w:val="699"/>
        </w:trPr>
        <w:tc>
          <w:tcPr>
            <w:tcW w:w="1559" w:type="dxa"/>
            <w:vAlign w:val="center"/>
          </w:tcPr>
          <w:p w14:paraId="3935CCC7" w14:textId="77777777" w:rsidR="006B3485" w:rsidRPr="00515081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Anggota </w:t>
            </w:r>
          </w:p>
        </w:tc>
        <w:tc>
          <w:tcPr>
            <w:tcW w:w="426" w:type="dxa"/>
            <w:vAlign w:val="center"/>
          </w:tcPr>
          <w:p w14:paraId="5FFDB300" w14:textId="77777777" w:rsidR="006B3485" w:rsidRPr="00515081" w:rsidRDefault="006B3485" w:rsidP="000164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  <w:gridSpan w:val="3"/>
            <w:vAlign w:val="center"/>
          </w:tcPr>
          <w:p w14:paraId="22C8F67F" w14:textId="1B31664B" w:rsidR="006B3485" w:rsidRPr="00A21B25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</w:t>
            </w:r>
            <w:r w:rsidR="005C68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2A52468" w14:textId="512E0DEE" w:rsidR="006B3485" w:rsidRPr="00A21B25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5C68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  <w:vAlign w:val="center"/>
          </w:tcPr>
          <w:p w14:paraId="64725B15" w14:textId="24B932BA" w:rsidR="006B3485" w:rsidRPr="00515081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</w:tr>
      <w:tr w:rsidR="006B3485" w:rsidRPr="0098483A" w14:paraId="52C3977C" w14:textId="77777777" w:rsidTr="006B3485">
        <w:trPr>
          <w:trHeight w:val="696"/>
        </w:trPr>
        <w:tc>
          <w:tcPr>
            <w:tcW w:w="1559" w:type="dxa"/>
            <w:vAlign w:val="center"/>
          </w:tcPr>
          <w:p w14:paraId="02BD80DE" w14:textId="77777777" w:rsidR="006B3485" w:rsidRPr="0098483A" w:rsidRDefault="006B3485" w:rsidP="000164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  <w:vAlign w:val="center"/>
          </w:tcPr>
          <w:p w14:paraId="3B058802" w14:textId="77777777" w:rsidR="006B3485" w:rsidRPr="0098483A" w:rsidRDefault="006B3485" w:rsidP="000164A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43" w:type="dxa"/>
            <w:gridSpan w:val="3"/>
            <w:vAlign w:val="center"/>
          </w:tcPr>
          <w:p w14:paraId="5E3F99E1" w14:textId="6ED956A0" w:rsidR="006B3485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………………………………….</w:t>
            </w:r>
            <w:r w:rsidR="005C68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8FF45D2" w14:textId="22DD18EF" w:rsidR="006B3485" w:rsidRPr="0054174E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5C68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  <w:vAlign w:val="center"/>
          </w:tcPr>
          <w:p w14:paraId="04267783" w14:textId="5C690199" w:rsidR="006B3485" w:rsidRPr="00515081" w:rsidRDefault="006B3485" w:rsidP="000164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483A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…………………....</w:t>
            </w:r>
          </w:p>
        </w:tc>
      </w:tr>
    </w:tbl>
    <w:p w14:paraId="3497410C" w14:textId="77777777" w:rsidR="006B3485" w:rsidRPr="005A76E6" w:rsidRDefault="006B3485" w:rsidP="006B3485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</w:p>
    <w:p w14:paraId="5A7F4F6D" w14:textId="77777777" w:rsidR="006B3485" w:rsidRP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14:paraId="68B10BAB" w14:textId="142B6FE8" w:rsidR="006B3485" w:rsidRPr="006B3485" w:rsidRDefault="006B3485" w:rsidP="006B3485">
      <w:pPr>
        <w:pStyle w:val="ListParagraph"/>
        <w:tabs>
          <w:tab w:val="left" w:pos="5245"/>
        </w:tabs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6B3485">
        <w:rPr>
          <w:rFonts w:ascii="Times New Roman" w:hAnsi="Times New Roman"/>
          <w:sz w:val="24"/>
          <w:szCs w:val="24"/>
        </w:rPr>
        <w:t>Mengetahui:</w:t>
      </w:r>
      <w:r w:rsidRPr="006B3485">
        <w:rPr>
          <w:rFonts w:ascii="Times New Roman" w:hAnsi="Times New Roman"/>
          <w:sz w:val="24"/>
          <w:szCs w:val="24"/>
        </w:rPr>
        <w:tab/>
        <w:t>Gorontalo</w:t>
      </w:r>
      <w:r>
        <w:rPr>
          <w:rFonts w:ascii="Times New Roman" w:hAnsi="Times New Roman"/>
          <w:sz w:val="24"/>
          <w:szCs w:val="24"/>
        </w:rPr>
        <w:t>, …………………………</w:t>
      </w:r>
    </w:p>
    <w:p w14:paraId="6B198253" w14:textId="77777777" w:rsidR="006B3485" w:rsidRPr="006B3485" w:rsidRDefault="006B3485" w:rsidP="006B3485">
      <w:pPr>
        <w:pStyle w:val="ListParagraph"/>
        <w:tabs>
          <w:tab w:val="left" w:pos="5245"/>
        </w:tabs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6B3485">
        <w:rPr>
          <w:rFonts w:ascii="Times New Roman" w:hAnsi="Times New Roman"/>
          <w:bCs/>
          <w:sz w:val="24"/>
          <w:szCs w:val="24"/>
        </w:rPr>
        <w:t>Wakil Dekan Bidang Akademik</w:t>
      </w:r>
      <w:r w:rsidRPr="006B3485">
        <w:rPr>
          <w:rFonts w:ascii="Times New Roman" w:hAnsi="Times New Roman"/>
          <w:bCs/>
          <w:sz w:val="24"/>
          <w:szCs w:val="24"/>
        </w:rPr>
        <w:tab/>
        <w:t>Ketua Jurusan</w:t>
      </w:r>
    </w:p>
    <w:p w14:paraId="4CA996DF" w14:textId="77777777" w:rsidR="006B3485" w:rsidRP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14:paraId="210DD86F" w14:textId="77777777" w:rsidR="006B3485" w:rsidRP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14:paraId="2B34D19F" w14:textId="77777777" w:rsidR="006B3485" w:rsidRPr="006B3485" w:rsidRDefault="006B3485" w:rsidP="006B3485">
      <w:pPr>
        <w:pStyle w:val="ListParagraph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</w:p>
    <w:p w14:paraId="245A9C8D" w14:textId="0B1D04A0" w:rsidR="006B3485" w:rsidRPr="006B3485" w:rsidRDefault="006B3485" w:rsidP="006B3485">
      <w:pPr>
        <w:pStyle w:val="ListParagraph"/>
        <w:tabs>
          <w:tab w:val="left" w:pos="5245"/>
        </w:tabs>
        <w:spacing w:after="0"/>
        <w:ind w:left="786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Dr. Djuna Lamondo</w:t>
      </w:r>
      <w:r w:rsidRPr="006B3485">
        <w:rPr>
          <w:rFonts w:ascii="Times New Roman" w:hAnsi="Times New Roman"/>
          <w:bCs/>
          <w:sz w:val="24"/>
          <w:szCs w:val="24"/>
          <w:u w:val="single"/>
        </w:rPr>
        <w:t>, M.</w:t>
      </w:r>
      <w:r w:rsidR="00864CD2">
        <w:rPr>
          <w:rFonts w:ascii="Times New Roman" w:hAnsi="Times New Roman"/>
          <w:bCs/>
          <w:sz w:val="24"/>
          <w:szCs w:val="24"/>
          <w:u w:val="single"/>
        </w:rPr>
        <w:t>Si</w:t>
      </w:r>
      <w:r w:rsidRPr="006B3485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B3485">
        <w:rPr>
          <w:rFonts w:ascii="Times New Roman" w:hAnsi="Times New Roman"/>
          <w:bCs/>
          <w:sz w:val="24"/>
          <w:szCs w:val="24"/>
        </w:rPr>
        <w:tab/>
      </w:r>
      <w:r w:rsidRPr="006B3485">
        <w:rPr>
          <w:rFonts w:ascii="Times New Roman" w:hAnsi="Times New Roman"/>
          <w:bCs/>
          <w:sz w:val="24"/>
          <w:szCs w:val="24"/>
          <w:u w:val="single"/>
        </w:rPr>
        <w:t xml:space="preserve">Dr. </w:t>
      </w:r>
      <w:r>
        <w:rPr>
          <w:rFonts w:ascii="Times New Roman" w:hAnsi="Times New Roman"/>
          <w:bCs/>
          <w:sz w:val="24"/>
          <w:szCs w:val="24"/>
          <w:u w:val="single"/>
        </w:rPr>
        <w:t>Tedy Machmud</w:t>
      </w:r>
      <w:r w:rsidRPr="006B3485">
        <w:rPr>
          <w:rFonts w:ascii="Times New Roman" w:hAnsi="Times New Roman"/>
          <w:bCs/>
          <w:sz w:val="24"/>
          <w:szCs w:val="24"/>
          <w:u w:val="single"/>
        </w:rPr>
        <w:t>, M.Pd</w:t>
      </w:r>
      <w:r w:rsidR="00A670AA"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43349441" w14:textId="79B16000" w:rsidR="006B3485" w:rsidRPr="006B3485" w:rsidRDefault="006B3485" w:rsidP="006B3485">
      <w:pPr>
        <w:pStyle w:val="ListParagraph"/>
        <w:tabs>
          <w:tab w:val="left" w:pos="5245"/>
        </w:tabs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6B3485">
        <w:rPr>
          <w:rFonts w:ascii="Times New Roman" w:hAnsi="Times New Roman"/>
          <w:bCs/>
          <w:sz w:val="24"/>
          <w:szCs w:val="24"/>
        </w:rPr>
        <w:t xml:space="preserve">NIP. </w:t>
      </w:r>
      <w:r w:rsidR="00864CD2" w:rsidRPr="00864CD2">
        <w:rPr>
          <w:rFonts w:ascii="Times New Roman" w:hAnsi="Times New Roman"/>
          <w:bCs/>
          <w:sz w:val="24"/>
          <w:szCs w:val="24"/>
        </w:rPr>
        <w:t>196410181990032001</w:t>
      </w:r>
      <w:r w:rsidRPr="006B3485">
        <w:rPr>
          <w:rFonts w:ascii="Times New Roman" w:hAnsi="Times New Roman"/>
          <w:bCs/>
          <w:sz w:val="24"/>
          <w:szCs w:val="24"/>
        </w:rPr>
        <w:tab/>
        <w:t xml:space="preserve">NIP. </w:t>
      </w:r>
      <w:r w:rsidR="00864CD2" w:rsidRPr="00864CD2">
        <w:rPr>
          <w:rFonts w:ascii="Times New Roman" w:hAnsi="Times New Roman"/>
          <w:bCs/>
          <w:sz w:val="24"/>
          <w:szCs w:val="24"/>
        </w:rPr>
        <w:t>196908251994031002</w:t>
      </w:r>
    </w:p>
    <w:p w14:paraId="5D38E5CA" w14:textId="7F165C04" w:rsidR="000C4C35" w:rsidRPr="006B3485" w:rsidRDefault="000C4C35" w:rsidP="00144E1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</w:p>
    <w:p w14:paraId="3831F81A" w14:textId="77777777" w:rsidR="006B3485" w:rsidRDefault="006B3485" w:rsidP="00144E16">
      <w:pPr>
        <w:spacing w:after="0" w:line="240" w:lineRule="auto"/>
        <w:jc w:val="both"/>
        <w:rPr>
          <w:rFonts w:ascii="Times New Roman" w:eastAsia="Adobe Myungjo Std M" w:hAnsi="Times New Roman"/>
          <w:bCs/>
          <w:sz w:val="24"/>
          <w:szCs w:val="24"/>
        </w:rPr>
      </w:pPr>
    </w:p>
    <w:sectPr w:rsidR="006B3485" w:rsidSect="00DF3D43">
      <w:headerReference w:type="default" r:id="rId7"/>
      <w:pgSz w:w="11907" w:h="16840" w:code="9"/>
      <w:pgMar w:top="60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2606" w14:textId="77777777" w:rsidR="00D87A13" w:rsidRDefault="00D87A13" w:rsidP="00DF3D43">
      <w:pPr>
        <w:spacing w:after="0" w:line="240" w:lineRule="auto"/>
      </w:pPr>
      <w:r>
        <w:separator/>
      </w:r>
    </w:p>
  </w:endnote>
  <w:endnote w:type="continuationSeparator" w:id="0">
    <w:p w14:paraId="0210784E" w14:textId="77777777" w:rsidR="00D87A13" w:rsidRDefault="00D87A13" w:rsidP="00D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D6B6" w14:textId="77777777" w:rsidR="00D87A13" w:rsidRDefault="00D87A13" w:rsidP="00DF3D43">
      <w:pPr>
        <w:spacing w:after="0" w:line="240" w:lineRule="auto"/>
      </w:pPr>
      <w:r>
        <w:separator/>
      </w:r>
    </w:p>
  </w:footnote>
  <w:footnote w:type="continuationSeparator" w:id="0">
    <w:p w14:paraId="11CD3B83" w14:textId="77777777" w:rsidR="00D87A13" w:rsidRDefault="00D87A13" w:rsidP="00D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706"/>
      <w:gridCol w:w="7191"/>
    </w:tblGrid>
    <w:tr w:rsidR="00974BB4" w:rsidRPr="00FC32B4" w14:paraId="3922C393" w14:textId="77777777" w:rsidTr="00C052DA">
      <w:trPr>
        <w:trHeight w:val="1362"/>
      </w:trPr>
      <w:tc>
        <w:tcPr>
          <w:tcW w:w="1706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7A82E656" w14:textId="1FEA193A" w:rsidR="00974BB4" w:rsidRPr="00FC32B4" w:rsidRDefault="00974BB4" w:rsidP="00B940C5">
          <w:pPr>
            <w:spacing w:after="0" w:line="200" w:lineRule="exact"/>
            <w:rPr>
              <w:rFonts w:ascii="Adobe Myungjo Std M" w:eastAsia="Adobe Myungjo Std M" w:hAnsi="Adobe Myungjo Std M"/>
              <w:sz w:val="20"/>
              <w:szCs w:val="20"/>
              <w:lang w:val="id-ID"/>
            </w:rPr>
          </w:pPr>
          <w:r w:rsidRPr="00FC32B4">
            <w:rPr>
              <w:rFonts w:ascii="Adobe Myungjo Std M" w:eastAsia="Adobe Myungjo Std M" w:hAnsi="Adobe Myungjo Std M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 wp14:anchorId="7C76CA6E" wp14:editId="7D67F591">
                <wp:simplePos x="0" y="0"/>
                <wp:positionH relativeFrom="page">
                  <wp:posOffset>61595</wp:posOffset>
                </wp:positionH>
                <wp:positionV relativeFrom="page">
                  <wp:posOffset>4445</wp:posOffset>
                </wp:positionV>
                <wp:extent cx="939800" cy="9398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1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0ACB6B61" w14:textId="5863D8A8" w:rsidR="00974BB4" w:rsidRPr="005A76E6" w:rsidRDefault="00974BB4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KEMENTERIAN PENDIDIKAN DAN KE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BU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DAYAAN</w:t>
          </w:r>
        </w:p>
        <w:p w14:paraId="38E31EB6" w14:textId="77777777" w:rsidR="00974BB4" w:rsidRPr="005A76E6" w:rsidRDefault="00974BB4" w:rsidP="00B940C5">
          <w:pPr>
            <w:spacing w:after="0" w:line="3" w:lineRule="exac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</w:p>
        <w:p w14:paraId="6528DB5E" w14:textId="6C57CF41" w:rsidR="005A76E6" w:rsidRPr="005A76E6" w:rsidRDefault="005A76E6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UNIVERSITAS NEGERI GORONTALO</w:t>
          </w:r>
        </w:p>
        <w:p w14:paraId="4E6AA430" w14:textId="3D1AEA85" w:rsidR="00974BB4" w:rsidRPr="005A76E6" w:rsidRDefault="00974BB4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24"/>
              <w:szCs w:val="24"/>
            </w:rPr>
          </w:pP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FAKULTAS MATEMATIKA DAN I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 xml:space="preserve">LMU 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P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 xml:space="preserve">ENGETAHUAN </w:t>
          </w:r>
          <w:r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A</w:t>
          </w:r>
          <w:r w:rsidR="005A76E6" w:rsidRPr="005A76E6">
            <w:rPr>
              <w:rFonts w:ascii="Times New Roman" w:eastAsia="Adobe Myungjo Std M" w:hAnsi="Times New Roman"/>
              <w:bCs/>
              <w:sz w:val="24"/>
              <w:szCs w:val="24"/>
            </w:rPr>
            <w:t>LAM</w:t>
          </w:r>
        </w:p>
        <w:p w14:paraId="5A6905B1" w14:textId="4C39F70E" w:rsidR="00974BB4" w:rsidRPr="005A76E6" w:rsidRDefault="006B3485" w:rsidP="00B940C5">
          <w:pPr>
            <w:spacing w:after="0" w:line="0" w:lineRule="atLeast"/>
            <w:jc w:val="center"/>
            <w:rPr>
              <w:rFonts w:ascii="Times New Roman" w:eastAsia="Adobe Myungjo Std M" w:hAnsi="Times New Roman"/>
              <w:b/>
              <w:sz w:val="24"/>
              <w:szCs w:val="24"/>
            </w:rPr>
          </w:pPr>
          <w:r>
            <w:rPr>
              <w:rFonts w:ascii="Times New Roman" w:eastAsia="Adobe Myungjo Std M" w:hAnsi="Times New Roman"/>
              <w:b/>
              <w:sz w:val="24"/>
              <w:szCs w:val="24"/>
            </w:rPr>
            <w:t>JURUSAN</w:t>
          </w:r>
          <w:r w:rsidR="00974BB4" w:rsidRPr="005A76E6">
            <w:rPr>
              <w:rFonts w:ascii="Times New Roman" w:eastAsia="Adobe Myungjo Std M" w:hAnsi="Times New Roman"/>
              <w:b/>
              <w:sz w:val="24"/>
              <w:szCs w:val="24"/>
            </w:rPr>
            <w:t xml:space="preserve"> MATEMATIKA</w:t>
          </w:r>
        </w:p>
        <w:p w14:paraId="2724F630" w14:textId="77777777" w:rsidR="00974BB4" w:rsidRPr="005A76E6" w:rsidRDefault="00974BB4" w:rsidP="00B940C5">
          <w:pPr>
            <w:spacing w:after="0" w:line="3" w:lineRule="exact"/>
            <w:jc w:val="center"/>
            <w:rPr>
              <w:rFonts w:ascii="Times New Roman" w:eastAsia="Adobe Myungjo Std M" w:hAnsi="Times New Roman"/>
              <w:bCs/>
              <w:sz w:val="20"/>
              <w:szCs w:val="20"/>
            </w:rPr>
          </w:pPr>
        </w:p>
        <w:p w14:paraId="10E3E71F" w14:textId="3287B299" w:rsidR="00974BB4" w:rsidRPr="005A76E6" w:rsidRDefault="00974BB4" w:rsidP="003B799F">
          <w:pPr>
            <w:spacing w:after="0" w:line="0" w:lineRule="atLeast"/>
            <w:jc w:val="center"/>
            <w:rPr>
              <w:rFonts w:ascii="Times New Roman" w:eastAsia="Adobe Myungjo Std M" w:hAnsi="Times New Roman"/>
              <w:bCs/>
              <w:sz w:val="16"/>
              <w:szCs w:val="16"/>
              <w:lang w:val="id-ID"/>
            </w:rPr>
          </w:pPr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>Jl. Jenderal Sudirman No. 6 Kota Gorontalo Lt.2 Gedung FMIPA UNG</w:t>
          </w:r>
          <w:r w:rsidRPr="005A76E6">
            <w:rPr>
              <w:rFonts w:ascii="Times New Roman" w:eastAsia="Adobe Myungjo Std M" w:hAnsi="Times New Roman"/>
              <w:bCs/>
              <w:sz w:val="16"/>
              <w:szCs w:val="16"/>
              <w:lang w:val="id-ID"/>
            </w:rPr>
            <w:t xml:space="preserve"> </w:t>
          </w:r>
        </w:p>
        <w:p w14:paraId="5B99DF92" w14:textId="7D506948" w:rsidR="00974BB4" w:rsidRPr="00FC32B4" w:rsidRDefault="00974BB4" w:rsidP="003B799F">
          <w:pPr>
            <w:spacing w:after="120" w:line="0" w:lineRule="atLeast"/>
            <w:jc w:val="center"/>
            <w:rPr>
              <w:rFonts w:ascii="Adobe Myungjo Std M" w:eastAsia="Adobe Myungjo Std M" w:hAnsi="Adobe Myungjo Std M"/>
              <w:b/>
              <w:sz w:val="20"/>
              <w:szCs w:val="20"/>
              <w:lang w:val="id-ID"/>
            </w:rPr>
          </w:pPr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Website : </w:t>
          </w:r>
          <w:hyperlink r:id="rId3" w:history="1"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  <w:lang w:val="id-ID"/>
              </w:rPr>
              <w:t>http://</w:t>
            </w:r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</w:rPr>
              <w:t>matematika.</w:t>
            </w:r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  <w:lang w:val="id-ID"/>
              </w:rPr>
              <w:t>fmipa.ung.ac.id</w:t>
            </w:r>
          </w:hyperlink>
          <w:r w:rsidRPr="005A76E6">
            <w:rPr>
              <w:rFonts w:ascii="Times New Roman" w:eastAsia="Adobe Myungjo Std M" w:hAnsi="Times New Roman"/>
              <w:bCs/>
              <w:sz w:val="16"/>
              <w:szCs w:val="16"/>
            </w:rPr>
            <w:t xml:space="preserve">, Email: </w:t>
          </w:r>
          <w:hyperlink r:id="rId4" w:history="1">
            <w:r w:rsidRPr="005A76E6">
              <w:rPr>
                <w:rStyle w:val="Hyperlink"/>
                <w:rFonts w:ascii="Times New Roman" w:eastAsia="Adobe Myungjo Std M" w:hAnsi="Times New Roman"/>
                <w:bCs/>
                <w:sz w:val="16"/>
                <w:szCs w:val="16"/>
              </w:rPr>
              <w:t>matematika@ung.ac.id</w:t>
            </w:r>
          </w:hyperlink>
          <w:r w:rsidRPr="00FC32B4">
            <w:rPr>
              <w:rFonts w:ascii="Adobe Myungjo Std M" w:eastAsia="Adobe Myungjo Std M" w:hAnsi="Adobe Myungjo Std M"/>
              <w:b/>
              <w:sz w:val="20"/>
              <w:szCs w:val="20"/>
            </w:rPr>
            <w:t xml:space="preserve"> </w:t>
          </w:r>
        </w:p>
      </w:tc>
    </w:tr>
  </w:tbl>
  <w:p w14:paraId="05B5A896" w14:textId="77777777" w:rsidR="00974BB4" w:rsidRPr="00FC32B4" w:rsidRDefault="00974BB4" w:rsidP="0043304E">
    <w:pPr>
      <w:pStyle w:val="Header"/>
      <w:rPr>
        <w:rFonts w:ascii="Adobe Myungjo Std M" w:eastAsia="Adobe Myungjo Std M" w:hAnsi="Adobe Myungjo Std M"/>
        <w:sz w:val="2"/>
        <w:szCs w:val="20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75D"/>
    <w:multiLevelType w:val="hybridMultilevel"/>
    <w:tmpl w:val="941A41F4"/>
    <w:lvl w:ilvl="0" w:tplc="8DC8BC0C">
      <w:start w:val="8"/>
      <w:numFmt w:val="decimal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F373A"/>
    <w:multiLevelType w:val="hybridMultilevel"/>
    <w:tmpl w:val="B2029548"/>
    <w:lvl w:ilvl="0" w:tplc="2C5AC29E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3747E"/>
    <w:multiLevelType w:val="multilevel"/>
    <w:tmpl w:val="E2AEA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FD872DA"/>
    <w:multiLevelType w:val="hybridMultilevel"/>
    <w:tmpl w:val="575E11F4"/>
    <w:lvl w:ilvl="0" w:tplc="10A4AD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379F"/>
    <w:multiLevelType w:val="hybridMultilevel"/>
    <w:tmpl w:val="BE3A550E"/>
    <w:lvl w:ilvl="0" w:tplc="7BDC0B1E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C6394F"/>
    <w:multiLevelType w:val="hybridMultilevel"/>
    <w:tmpl w:val="E4B81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08"/>
    <w:rsid w:val="00007F11"/>
    <w:rsid w:val="00012431"/>
    <w:rsid w:val="00054031"/>
    <w:rsid w:val="00063C74"/>
    <w:rsid w:val="0007110B"/>
    <w:rsid w:val="00081E1B"/>
    <w:rsid w:val="00085D00"/>
    <w:rsid w:val="0009109E"/>
    <w:rsid w:val="000A5868"/>
    <w:rsid w:val="000B4321"/>
    <w:rsid w:val="000C4C35"/>
    <w:rsid w:val="000F215B"/>
    <w:rsid w:val="00144E16"/>
    <w:rsid w:val="00191208"/>
    <w:rsid w:val="0019229D"/>
    <w:rsid w:val="001B29B6"/>
    <w:rsid w:val="001C3568"/>
    <w:rsid w:val="001F17AB"/>
    <w:rsid w:val="00200E91"/>
    <w:rsid w:val="002141B0"/>
    <w:rsid w:val="00217F61"/>
    <w:rsid w:val="002265EC"/>
    <w:rsid w:val="00240308"/>
    <w:rsid w:val="00244450"/>
    <w:rsid w:val="00262081"/>
    <w:rsid w:val="00267B14"/>
    <w:rsid w:val="00275069"/>
    <w:rsid w:val="0028731E"/>
    <w:rsid w:val="00292574"/>
    <w:rsid w:val="00294F8F"/>
    <w:rsid w:val="002A0556"/>
    <w:rsid w:val="002C0345"/>
    <w:rsid w:val="002C5BEA"/>
    <w:rsid w:val="002E49EB"/>
    <w:rsid w:val="00305AF8"/>
    <w:rsid w:val="003129F0"/>
    <w:rsid w:val="00351A31"/>
    <w:rsid w:val="0035744B"/>
    <w:rsid w:val="00371936"/>
    <w:rsid w:val="003A75E6"/>
    <w:rsid w:val="003B799F"/>
    <w:rsid w:val="003D49AE"/>
    <w:rsid w:val="00400DC2"/>
    <w:rsid w:val="00416DD7"/>
    <w:rsid w:val="0043304E"/>
    <w:rsid w:val="004352BA"/>
    <w:rsid w:val="00450A1B"/>
    <w:rsid w:val="00485B0A"/>
    <w:rsid w:val="00487B3C"/>
    <w:rsid w:val="004A29CC"/>
    <w:rsid w:val="004B02E2"/>
    <w:rsid w:val="004B4667"/>
    <w:rsid w:val="004C5C6E"/>
    <w:rsid w:val="004C7D13"/>
    <w:rsid w:val="004E4E61"/>
    <w:rsid w:val="00515081"/>
    <w:rsid w:val="00582833"/>
    <w:rsid w:val="0058785F"/>
    <w:rsid w:val="00595DD7"/>
    <w:rsid w:val="005A4438"/>
    <w:rsid w:val="005A76E6"/>
    <w:rsid w:val="005B5BF4"/>
    <w:rsid w:val="005C68E6"/>
    <w:rsid w:val="005E4F6C"/>
    <w:rsid w:val="00661CFC"/>
    <w:rsid w:val="006B3485"/>
    <w:rsid w:val="006F6C66"/>
    <w:rsid w:val="00733D33"/>
    <w:rsid w:val="00746A3B"/>
    <w:rsid w:val="00756CA2"/>
    <w:rsid w:val="0076607C"/>
    <w:rsid w:val="00790CD7"/>
    <w:rsid w:val="007C353F"/>
    <w:rsid w:val="007C3FCA"/>
    <w:rsid w:val="00821E72"/>
    <w:rsid w:val="00835955"/>
    <w:rsid w:val="00855EA2"/>
    <w:rsid w:val="00864CD2"/>
    <w:rsid w:val="008C1A76"/>
    <w:rsid w:val="008E29C1"/>
    <w:rsid w:val="0090394F"/>
    <w:rsid w:val="00911ED9"/>
    <w:rsid w:val="00913C17"/>
    <w:rsid w:val="00932DAE"/>
    <w:rsid w:val="00941418"/>
    <w:rsid w:val="00962880"/>
    <w:rsid w:val="00974BB4"/>
    <w:rsid w:val="0098008F"/>
    <w:rsid w:val="009920DB"/>
    <w:rsid w:val="00997F6D"/>
    <w:rsid w:val="00A01F67"/>
    <w:rsid w:val="00A02962"/>
    <w:rsid w:val="00A16900"/>
    <w:rsid w:val="00A21B25"/>
    <w:rsid w:val="00A24722"/>
    <w:rsid w:val="00A670AA"/>
    <w:rsid w:val="00A84304"/>
    <w:rsid w:val="00A86C3F"/>
    <w:rsid w:val="00AA07EB"/>
    <w:rsid w:val="00AA3E29"/>
    <w:rsid w:val="00AB0963"/>
    <w:rsid w:val="00AF13D2"/>
    <w:rsid w:val="00B105A4"/>
    <w:rsid w:val="00B17603"/>
    <w:rsid w:val="00B255AB"/>
    <w:rsid w:val="00B270F8"/>
    <w:rsid w:val="00B6246F"/>
    <w:rsid w:val="00B940C5"/>
    <w:rsid w:val="00BB784F"/>
    <w:rsid w:val="00BC52E6"/>
    <w:rsid w:val="00BD0BD1"/>
    <w:rsid w:val="00BF78A8"/>
    <w:rsid w:val="00C052DA"/>
    <w:rsid w:val="00C16DB8"/>
    <w:rsid w:val="00C17CEC"/>
    <w:rsid w:val="00C41B7A"/>
    <w:rsid w:val="00C766BB"/>
    <w:rsid w:val="00CC7543"/>
    <w:rsid w:val="00D66420"/>
    <w:rsid w:val="00D700DC"/>
    <w:rsid w:val="00D71B19"/>
    <w:rsid w:val="00D83DAE"/>
    <w:rsid w:val="00D87A13"/>
    <w:rsid w:val="00DA5A2A"/>
    <w:rsid w:val="00DB13CE"/>
    <w:rsid w:val="00DB75D1"/>
    <w:rsid w:val="00DD361D"/>
    <w:rsid w:val="00DF3D43"/>
    <w:rsid w:val="00E71936"/>
    <w:rsid w:val="00E85E8C"/>
    <w:rsid w:val="00E87BC5"/>
    <w:rsid w:val="00EB4966"/>
    <w:rsid w:val="00ED004F"/>
    <w:rsid w:val="00FA2854"/>
    <w:rsid w:val="00FC32B4"/>
    <w:rsid w:val="00FD7A2D"/>
    <w:rsid w:val="00FE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30589"/>
  <w15:chartTrackingRefBased/>
  <w15:docId w15:val="{5EBEB38B-2874-488B-8DBB-16A6574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25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2E4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3D4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3D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3D4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D4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99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E49EB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E49EB"/>
    <w:rPr>
      <w:b/>
      <w:bCs/>
    </w:rPr>
  </w:style>
  <w:style w:type="paragraph" w:styleId="ListParagraph">
    <w:name w:val="List Paragraph"/>
    <w:basedOn w:val="Normal"/>
    <w:uiPriority w:val="34"/>
    <w:qFormat/>
    <w:rsid w:val="0051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tematika.fmipa.ung.ac.id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matematika@u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12" baseType="variant">
      <vt:variant>
        <vt:i4>196730</vt:i4>
      </vt:variant>
      <vt:variant>
        <vt:i4>3</vt:i4>
      </vt:variant>
      <vt:variant>
        <vt:i4>0</vt:i4>
      </vt:variant>
      <vt:variant>
        <vt:i4>5</vt:i4>
      </vt:variant>
      <vt:variant>
        <vt:lpwstr>mailto:matematika@ung.ac.id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http://matematika.fmipa.ung.ac.id/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Muslimin</dc:creator>
  <cp:keywords/>
  <cp:lastModifiedBy>Reviewer</cp:lastModifiedBy>
  <cp:revision>65</cp:revision>
  <cp:lastPrinted>2019-11-27T12:51:00Z</cp:lastPrinted>
  <dcterms:created xsi:type="dcterms:W3CDTF">2019-11-27T11:56:00Z</dcterms:created>
  <dcterms:modified xsi:type="dcterms:W3CDTF">2020-01-02T05:27:00Z</dcterms:modified>
</cp:coreProperties>
</file>